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AA33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  <w:bookmarkStart w:id="0" w:name="_Hlk178186647"/>
      <w:bookmarkStart w:id="1" w:name="_Hlk78394245"/>
      <w:bookmarkStart w:id="2" w:name="_Hlk20047810"/>
      <w:bookmarkStart w:id="3" w:name="_Hlk20939234"/>
      <w:bookmarkStart w:id="4" w:name="_Hlk63274866"/>
      <w:bookmarkStart w:id="5" w:name="_Hlk65694620"/>
      <w:bookmarkStart w:id="6" w:name="_Hlk66898831"/>
      <w:bookmarkStart w:id="7" w:name="_Hlk71129512"/>
      <w:bookmarkStart w:id="8" w:name="_Hlk72949807"/>
      <w:bookmarkStart w:id="9" w:name="_Hlk531810487"/>
      <w:bookmarkStart w:id="10" w:name="_Hlk76058288"/>
      <w:bookmarkStart w:id="11" w:name="_Hlk75375559"/>
      <w:bookmarkStart w:id="12" w:name="_Hlk76586184"/>
    </w:p>
    <w:p w14:paraId="687729F2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p w14:paraId="5D234C46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p w14:paraId="4FC3F36A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p w14:paraId="21A64E56" w14:textId="34D0E193" w:rsidR="00F85F49" w:rsidRPr="00411B70" w:rsidRDefault="00F85F49" w:rsidP="00F85F49">
      <w:pPr>
        <w:rPr>
          <w:b/>
          <w:bCs/>
          <w:color w:val="FF0000"/>
          <w:sz w:val="36"/>
          <w:szCs w:val="36"/>
        </w:rPr>
      </w:pPr>
      <w:r w:rsidRPr="00411B70">
        <w:rPr>
          <w:rFonts w:cs="Arial"/>
          <w:b/>
          <w:bCs/>
          <w:color w:val="000000"/>
          <w:sz w:val="24"/>
          <w:szCs w:val="24"/>
        </w:rPr>
        <w:t>Pondelok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</w:t>
      </w:r>
      <w:r>
        <w:rPr>
          <w:rFonts w:cs="Arial"/>
          <w:b/>
          <w:bCs/>
          <w:color w:val="000000"/>
        </w:rPr>
        <w:t xml:space="preserve"> </w:t>
      </w:r>
      <w:r w:rsidR="00790AF2">
        <w:rPr>
          <w:rFonts w:cs="Arial"/>
          <w:b/>
          <w:bCs/>
          <w:color w:val="000000"/>
        </w:rPr>
        <w:t>10</w:t>
      </w:r>
      <w:r w:rsidRPr="00411B70">
        <w:rPr>
          <w:rFonts w:cs="Arial"/>
          <w:b/>
          <w:bCs/>
          <w:color w:val="000000"/>
        </w:rPr>
        <w:t>.</w:t>
      </w:r>
      <w:r w:rsidR="00D0262F">
        <w:rPr>
          <w:rFonts w:cs="Arial"/>
          <w:b/>
          <w:bCs/>
          <w:color w:val="000000"/>
        </w:rPr>
        <w:t>3</w:t>
      </w:r>
      <w:r w:rsidRPr="00411B70">
        <w:rPr>
          <w:rFonts w:cs="Arial"/>
          <w:b/>
          <w:bCs/>
          <w:color w:val="000000"/>
        </w:rPr>
        <w:t>.202</w:t>
      </w:r>
      <w:r w:rsidR="008A2851"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 xml:space="preserve">                                                              </w:t>
      </w:r>
    </w:p>
    <w:p w14:paraId="041801ED" w14:textId="77777777" w:rsidR="00F85F49" w:rsidRPr="00411B70" w:rsidRDefault="00F85F49" w:rsidP="00F85F49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24"/>
          <w:szCs w:val="24"/>
        </w:rPr>
      </w:pPr>
      <w:r w:rsidRPr="00411B70">
        <w:rPr>
          <w:rFonts w:cs="Arial"/>
          <w:b/>
          <w:bCs/>
          <w:color w:val="000000"/>
        </w:rPr>
        <w:t xml:space="preserve">                                     </w:t>
      </w:r>
    </w:p>
    <w:p w14:paraId="406DAE13" w14:textId="40883443" w:rsidR="00F10405" w:rsidRPr="00F10405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</w:t>
      </w:r>
      <w:r w:rsidR="00C02C23">
        <w:rPr>
          <w:rFonts w:cs="Arial"/>
          <w:b/>
          <w:bCs/>
          <w:iCs/>
          <w:color w:val="000000"/>
          <w:sz w:val="18"/>
          <w:szCs w:val="18"/>
        </w:rPr>
        <w:tab/>
      </w:r>
      <w:r w:rsidR="003C1538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3C1538">
        <w:rPr>
          <w:rFonts w:cs="Arial"/>
          <w:b/>
          <w:bCs/>
          <w:iCs/>
          <w:color w:val="000000"/>
          <w:sz w:val="18"/>
          <w:szCs w:val="18"/>
        </w:rPr>
        <w:t>Hríbová so zemiakmi</w:t>
      </w:r>
      <w:r w:rsidR="00F10405">
        <w:rPr>
          <w:rFonts w:cs="Arial"/>
          <w:b/>
          <w:bCs/>
          <w:iCs/>
          <w:color w:val="000000"/>
          <w:sz w:val="18"/>
          <w:szCs w:val="18"/>
        </w:rPr>
        <w:t>, chlieb, Slepačí vývar s rezancami (A1,3)</w:t>
      </w:r>
    </w:p>
    <w:p w14:paraId="53805066" w14:textId="7DE70DB4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F10405">
        <w:rPr>
          <w:rFonts w:cs="Arial"/>
          <w:b/>
          <w:bCs/>
          <w:iCs/>
          <w:color w:val="000000"/>
          <w:sz w:val="18"/>
          <w:szCs w:val="18"/>
        </w:rPr>
        <w:t>150g</w:t>
      </w:r>
      <w:r w:rsidR="007160B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C02C23">
        <w:rPr>
          <w:rFonts w:cs="Arial"/>
          <w:b/>
          <w:bCs/>
          <w:iCs/>
          <w:color w:val="000000"/>
          <w:sz w:val="18"/>
          <w:szCs w:val="18"/>
        </w:rPr>
        <w:t>Debrecínsky bravčový rezeň (de</w:t>
      </w:r>
      <w:r w:rsidR="000712B6">
        <w:rPr>
          <w:rFonts w:cs="Arial"/>
          <w:b/>
          <w:bCs/>
          <w:iCs/>
          <w:color w:val="000000"/>
          <w:sz w:val="18"/>
          <w:szCs w:val="18"/>
        </w:rPr>
        <w:t>brecínka,hríby,syr</w:t>
      </w:r>
      <w:r w:rsidR="00C02C23">
        <w:rPr>
          <w:rFonts w:cs="Arial"/>
          <w:b/>
          <w:bCs/>
          <w:iCs/>
          <w:color w:val="000000"/>
          <w:sz w:val="18"/>
          <w:szCs w:val="18"/>
        </w:rPr>
        <w:t>)</w:t>
      </w:r>
      <w:r w:rsidR="00C71067">
        <w:rPr>
          <w:rFonts w:cs="Arial"/>
          <w:b/>
          <w:bCs/>
          <w:iCs/>
          <w:color w:val="000000"/>
          <w:sz w:val="18"/>
          <w:szCs w:val="18"/>
        </w:rPr>
        <w:t xml:space="preserve">, </w:t>
      </w:r>
      <w:r w:rsidR="00C02C23">
        <w:rPr>
          <w:rFonts w:cs="Arial"/>
          <w:b/>
          <w:bCs/>
          <w:iCs/>
          <w:color w:val="000000"/>
          <w:sz w:val="18"/>
          <w:szCs w:val="18"/>
        </w:rPr>
        <w:t>ryža</w:t>
      </w:r>
      <w:r w:rsidR="00C71067">
        <w:rPr>
          <w:rFonts w:cs="Arial"/>
          <w:b/>
          <w:bCs/>
          <w:iCs/>
          <w:color w:val="000000"/>
          <w:sz w:val="18"/>
          <w:szCs w:val="18"/>
        </w:rPr>
        <w:t xml:space="preserve">, šalát </w:t>
      </w:r>
      <w:r w:rsidR="00F10405">
        <w:rPr>
          <w:rFonts w:cs="Arial"/>
          <w:b/>
          <w:bCs/>
          <w:iCs/>
          <w:color w:val="000000"/>
          <w:sz w:val="18"/>
          <w:szCs w:val="18"/>
        </w:rPr>
        <w:t>(A1)</w:t>
      </w:r>
    </w:p>
    <w:p w14:paraId="7C994493" w14:textId="46114230" w:rsidR="00F85F49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E83D7E">
        <w:rPr>
          <w:rFonts w:cs="Arial"/>
          <w:b/>
          <w:bCs/>
          <w:iCs/>
          <w:color w:val="000000"/>
          <w:sz w:val="18"/>
          <w:szCs w:val="18"/>
        </w:rPr>
        <w:t xml:space="preserve">150g Kurací </w:t>
      </w:r>
      <w:proofErr w:type="spellStart"/>
      <w:r w:rsidR="00E83D7E">
        <w:rPr>
          <w:rFonts w:cs="Arial"/>
          <w:b/>
          <w:bCs/>
          <w:iCs/>
          <w:color w:val="000000"/>
          <w:sz w:val="18"/>
          <w:szCs w:val="18"/>
        </w:rPr>
        <w:t>steak</w:t>
      </w:r>
      <w:proofErr w:type="spellEnd"/>
      <w:r w:rsidR="00E83D7E">
        <w:rPr>
          <w:rFonts w:cs="Arial"/>
          <w:b/>
          <w:bCs/>
          <w:iCs/>
          <w:color w:val="000000"/>
          <w:sz w:val="18"/>
          <w:szCs w:val="18"/>
        </w:rPr>
        <w:t xml:space="preserve"> so zeleninou na masle, ryža (A1,7)</w:t>
      </w:r>
    </w:p>
    <w:p w14:paraId="1EE8AE58" w14:textId="4AB0647A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F10405">
        <w:rPr>
          <w:rFonts w:cs="Arial"/>
          <w:b/>
          <w:bCs/>
          <w:iCs/>
          <w:color w:val="000000"/>
          <w:sz w:val="18"/>
          <w:szCs w:val="18"/>
        </w:rPr>
        <w:t>350g</w:t>
      </w:r>
      <w:r w:rsidR="00C71067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proofErr w:type="spellStart"/>
      <w:r w:rsidR="00617496">
        <w:rPr>
          <w:rFonts w:cs="Arial"/>
          <w:b/>
          <w:bCs/>
          <w:iCs/>
          <w:color w:val="000000"/>
          <w:sz w:val="18"/>
          <w:szCs w:val="18"/>
        </w:rPr>
        <w:t>Penne</w:t>
      </w:r>
      <w:proofErr w:type="spellEnd"/>
      <w:r w:rsidR="00617496">
        <w:rPr>
          <w:rFonts w:cs="Arial"/>
          <w:b/>
          <w:bCs/>
          <w:iCs/>
          <w:color w:val="000000"/>
          <w:sz w:val="18"/>
          <w:szCs w:val="18"/>
        </w:rPr>
        <w:t xml:space="preserve"> s hríbovou omáčkou a syrom </w:t>
      </w:r>
      <w:r w:rsidR="00716E6D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7160B1">
        <w:rPr>
          <w:rFonts w:cs="Arial"/>
          <w:b/>
          <w:bCs/>
          <w:iCs/>
          <w:color w:val="000000"/>
          <w:sz w:val="18"/>
          <w:szCs w:val="18"/>
        </w:rPr>
        <w:t>(A1,</w:t>
      </w:r>
      <w:r w:rsidR="00716E6D">
        <w:rPr>
          <w:rFonts w:cs="Arial"/>
          <w:b/>
          <w:bCs/>
          <w:iCs/>
          <w:color w:val="000000"/>
          <w:sz w:val="18"/>
          <w:szCs w:val="18"/>
        </w:rPr>
        <w:t>7</w:t>
      </w:r>
      <w:r w:rsidR="007160B1"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74B12EF4" w14:textId="7AEC7266" w:rsidR="00C81758" w:rsidRPr="00F10405" w:rsidRDefault="00F85F49" w:rsidP="00F85F49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bookmarkEnd w:id="0"/>
      <w:r w:rsidR="00F10405" w:rsidRPr="00F10405">
        <w:rPr>
          <w:rFonts w:cs="Arial"/>
          <w:b/>
          <w:bCs/>
          <w:sz w:val="18"/>
          <w:szCs w:val="18"/>
        </w:rPr>
        <w:t xml:space="preserve"> </w:t>
      </w:r>
      <w:r w:rsidR="00C71067">
        <w:rPr>
          <w:rFonts w:cs="Arial"/>
          <w:b/>
          <w:bCs/>
          <w:sz w:val="18"/>
          <w:szCs w:val="18"/>
        </w:rPr>
        <w:t xml:space="preserve">150g </w:t>
      </w:r>
      <w:r w:rsidR="00E83D7E">
        <w:rPr>
          <w:rFonts w:cs="Arial"/>
          <w:b/>
          <w:bCs/>
          <w:sz w:val="18"/>
          <w:szCs w:val="18"/>
        </w:rPr>
        <w:t xml:space="preserve">Vyprážaný oštiepok, varené zemiaky, tatárska omáčka </w:t>
      </w:r>
      <w:r w:rsidR="00C71067">
        <w:rPr>
          <w:rFonts w:cs="Arial"/>
          <w:b/>
          <w:bCs/>
          <w:sz w:val="18"/>
          <w:szCs w:val="18"/>
        </w:rPr>
        <w:t>(A1,3,7)</w:t>
      </w:r>
    </w:p>
    <w:p w14:paraId="363103F1" w14:textId="77777777" w:rsidR="00955002" w:rsidRDefault="00AB5105" w:rsidP="00955002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  <w:bookmarkStart w:id="13" w:name="_Hlk175159740"/>
      <w:bookmarkStart w:id="14" w:name="_Hlk178186689"/>
      <w:bookmarkStart w:id="15" w:name="_Hlk180610683"/>
      <w:bookmarkStart w:id="16" w:name="_Hlk176976748"/>
    </w:p>
    <w:bookmarkEnd w:id="13"/>
    <w:bookmarkEnd w:id="14"/>
    <w:bookmarkEnd w:id="15"/>
    <w:p w14:paraId="46499ED3" w14:textId="746B13EB" w:rsidR="00F85F49" w:rsidRDefault="00F85F49" w:rsidP="00F85F49">
      <w:pPr>
        <w:rPr>
          <w:rFonts w:cs="Arial"/>
          <w:b/>
          <w:bCs/>
          <w:color w:val="FF0000"/>
          <w:sz w:val="18"/>
          <w:szCs w:val="18"/>
        </w:rPr>
      </w:pPr>
      <w:r w:rsidRPr="00411B70">
        <w:rPr>
          <w:rFonts w:cs="Arial"/>
          <w:b/>
          <w:bCs/>
          <w:color w:val="000000"/>
          <w:sz w:val="24"/>
          <w:szCs w:val="24"/>
        </w:rPr>
        <w:t>Utorok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 w:rsidR="00F10405">
        <w:rPr>
          <w:rFonts w:cs="Arial"/>
          <w:b/>
          <w:bCs/>
          <w:color w:val="000000"/>
          <w:sz w:val="32"/>
          <w:szCs w:val="32"/>
        </w:rPr>
        <w:t xml:space="preserve"> </w:t>
      </w:r>
      <w:r w:rsidR="00790AF2">
        <w:rPr>
          <w:rFonts w:cs="Arial"/>
          <w:b/>
          <w:bCs/>
          <w:color w:val="000000"/>
        </w:rPr>
        <w:t>11</w:t>
      </w:r>
      <w:r w:rsidRPr="00411B70">
        <w:rPr>
          <w:rFonts w:cs="Arial"/>
          <w:b/>
          <w:bCs/>
          <w:color w:val="000000"/>
        </w:rPr>
        <w:t>.</w:t>
      </w:r>
      <w:r w:rsidR="00D0262F">
        <w:rPr>
          <w:rFonts w:cs="Arial"/>
          <w:b/>
          <w:bCs/>
          <w:color w:val="000000"/>
        </w:rPr>
        <w:t>3</w:t>
      </w:r>
      <w:r w:rsidRPr="00411B70">
        <w:rPr>
          <w:rFonts w:cs="Arial"/>
          <w:b/>
          <w:bCs/>
          <w:color w:val="000000"/>
        </w:rPr>
        <w:t>.202</w:t>
      </w:r>
      <w:r w:rsidR="008A2851">
        <w:rPr>
          <w:rFonts w:cs="Arial"/>
          <w:b/>
          <w:bCs/>
          <w:color w:val="000000"/>
        </w:rPr>
        <w:t>5</w:t>
      </w:r>
    </w:p>
    <w:p w14:paraId="115EE58A" w14:textId="77777777" w:rsidR="00F85F49" w:rsidRPr="00955002" w:rsidRDefault="00F85F49" w:rsidP="00F85F49">
      <w:pPr>
        <w:rPr>
          <w:rFonts w:cs="Arial"/>
          <w:b/>
          <w:bCs/>
          <w:color w:val="FF0000"/>
          <w:sz w:val="18"/>
          <w:szCs w:val="18"/>
        </w:rPr>
      </w:pPr>
    </w:p>
    <w:p w14:paraId="00988D4B" w14:textId="04D4A911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</w:t>
      </w:r>
      <w:r w:rsidR="00DB4B48">
        <w:rPr>
          <w:rFonts w:cs="Arial"/>
          <w:b/>
          <w:bCs/>
          <w:iCs/>
          <w:color w:val="000000"/>
          <w:sz w:val="18"/>
          <w:szCs w:val="18"/>
        </w:rPr>
        <w:tab/>
      </w:r>
      <w:r w:rsidR="00D93A52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05603B">
        <w:rPr>
          <w:rFonts w:cs="Arial"/>
          <w:b/>
          <w:bCs/>
          <w:iCs/>
          <w:color w:val="000000"/>
          <w:sz w:val="18"/>
          <w:szCs w:val="18"/>
        </w:rPr>
        <w:t>Šošovicová so zeleninou,</w:t>
      </w:r>
      <w:r w:rsidR="0052328F">
        <w:rPr>
          <w:rFonts w:cs="Arial"/>
          <w:b/>
          <w:bCs/>
          <w:iCs/>
          <w:color w:val="000000"/>
          <w:sz w:val="18"/>
          <w:szCs w:val="18"/>
        </w:rPr>
        <w:t xml:space="preserve"> chlieb,</w:t>
      </w:r>
      <w:r w:rsidR="008A285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>Slepačí vývar s rezancami (A1,3)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BA684C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617496">
        <w:rPr>
          <w:rFonts w:cs="Arial"/>
          <w:b/>
          <w:bCs/>
          <w:iCs/>
          <w:color w:val="000000"/>
          <w:sz w:val="18"/>
          <w:szCs w:val="18"/>
        </w:rPr>
        <w:t>Mletý kurací rezeň so syrom, zemiakové pyré, červená repa</w:t>
      </w:r>
      <w:r w:rsidR="007C75C7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5D7CB1">
        <w:rPr>
          <w:rFonts w:cs="Arial"/>
          <w:b/>
          <w:bCs/>
          <w:iCs/>
          <w:color w:val="000000"/>
          <w:sz w:val="18"/>
          <w:szCs w:val="18"/>
        </w:rPr>
        <w:t>(A1,</w:t>
      </w:r>
      <w:r w:rsidR="00954D7D">
        <w:rPr>
          <w:rFonts w:cs="Arial"/>
          <w:b/>
          <w:bCs/>
          <w:iCs/>
          <w:color w:val="000000"/>
          <w:sz w:val="18"/>
          <w:szCs w:val="18"/>
        </w:rPr>
        <w:t>3</w:t>
      </w:r>
      <w:r w:rsidR="00C71067">
        <w:rPr>
          <w:rFonts w:cs="Arial"/>
          <w:b/>
          <w:bCs/>
          <w:iCs/>
          <w:color w:val="000000"/>
          <w:sz w:val="18"/>
          <w:szCs w:val="18"/>
        </w:rPr>
        <w:t>,7</w:t>
      </w:r>
      <w:r w:rsidR="005D7CB1"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77712586" w14:textId="2FAA3F7E" w:rsidR="00F85F49" w:rsidRDefault="00F85F49" w:rsidP="00F85F49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</w:t>
      </w:r>
      <w:r w:rsidR="005D7CB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52328F">
        <w:rPr>
          <w:rFonts w:cs="Arial"/>
          <w:b/>
          <w:bCs/>
          <w:iCs/>
          <w:color w:val="000000"/>
          <w:sz w:val="18"/>
          <w:szCs w:val="18"/>
        </w:rPr>
        <w:t xml:space="preserve">Bravčový plátok s restovanou fazuľkou a slaninkou, ryža </w:t>
      </w:r>
      <w:r w:rsidR="00C83911">
        <w:rPr>
          <w:rFonts w:cs="Arial"/>
          <w:b/>
          <w:bCs/>
          <w:iCs/>
          <w:color w:val="000000"/>
          <w:sz w:val="18"/>
          <w:szCs w:val="18"/>
        </w:rPr>
        <w:t>(A1)</w:t>
      </w:r>
    </w:p>
    <w:p w14:paraId="4AB9771F" w14:textId="7F860CD3" w:rsidR="00F85F49" w:rsidRPr="00411B70" w:rsidRDefault="00F85F49" w:rsidP="00C83911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1C74C1">
        <w:rPr>
          <w:rFonts w:cs="Arial"/>
          <w:b/>
          <w:bCs/>
          <w:iCs/>
          <w:color w:val="000000"/>
          <w:sz w:val="18"/>
          <w:szCs w:val="18"/>
        </w:rPr>
        <w:t xml:space="preserve">350g </w:t>
      </w:r>
      <w:proofErr w:type="spellStart"/>
      <w:r w:rsidR="00790AF2">
        <w:rPr>
          <w:rFonts w:cs="Arial"/>
          <w:b/>
          <w:bCs/>
          <w:iCs/>
          <w:color w:val="000000"/>
          <w:sz w:val="18"/>
          <w:szCs w:val="18"/>
        </w:rPr>
        <w:t>Granatiersky</w:t>
      </w:r>
      <w:proofErr w:type="spellEnd"/>
      <w:r w:rsidR="00790AF2">
        <w:rPr>
          <w:rFonts w:cs="Arial"/>
          <w:b/>
          <w:bCs/>
          <w:iCs/>
          <w:color w:val="000000"/>
          <w:sz w:val="18"/>
          <w:szCs w:val="18"/>
        </w:rPr>
        <w:t xml:space="preserve"> pochod, uhorka </w:t>
      </w:r>
      <w:r w:rsidR="007160B1">
        <w:rPr>
          <w:rFonts w:cs="Arial"/>
          <w:b/>
          <w:bCs/>
          <w:iCs/>
          <w:color w:val="000000"/>
          <w:sz w:val="18"/>
          <w:szCs w:val="18"/>
        </w:rPr>
        <w:t>(A</w:t>
      </w:r>
      <w:r w:rsidR="00790AF2">
        <w:rPr>
          <w:rFonts w:cs="Arial"/>
          <w:b/>
          <w:bCs/>
          <w:iCs/>
          <w:color w:val="000000"/>
          <w:sz w:val="18"/>
          <w:szCs w:val="18"/>
        </w:rPr>
        <w:t>1</w:t>
      </w:r>
      <w:r w:rsidR="007160B1"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7F48D748" w14:textId="54F98380" w:rsidR="005D7CB1" w:rsidRPr="00F10405" w:rsidRDefault="00F85F49" w:rsidP="005D7CB1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</w:t>
      </w:r>
      <w:r>
        <w:rPr>
          <w:rFonts w:cs="Arial"/>
          <w:b/>
          <w:bCs/>
          <w:color w:val="FF0000"/>
          <w:sz w:val="18"/>
          <w:szCs w:val="18"/>
        </w:rPr>
        <w:t xml:space="preserve">a          </w:t>
      </w:r>
      <w:r w:rsidR="00716E6D">
        <w:rPr>
          <w:rFonts w:cs="Arial"/>
          <w:b/>
          <w:bCs/>
          <w:sz w:val="18"/>
          <w:szCs w:val="18"/>
        </w:rPr>
        <w:t xml:space="preserve"> </w:t>
      </w:r>
      <w:r w:rsidR="00E83D7E">
        <w:rPr>
          <w:rFonts w:cs="Arial"/>
          <w:b/>
          <w:bCs/>
          <w:sz w:val="18"/>
          <w:szCs w:val="18"/>
        </w:rPr>
        <w:t>150g Vyprážaný oštiepok, varené zemiaky, tatárska omáčka (A1,3,7)</w:t>
      </w:r>
    </w:p>
    <w:bookmarkEnd w:id="16"/>
    <w:p w14:paraId="098DF6E3" w14:textId="653F8344" w:rsidR="00F7182B" w:rsidRPr="0011364D" w:rsidRDefault="0087016C" w:rsidP="00195DAE">
      <w:pPr>
        <w:shd w:val="clear" w:color="auto" w:fill="FFFFFF"/>
        <w:tabs>
          <w:tab w:val="left" w:pos="1985"/>
        </w:tabs>
        <w:rPr>
          <w:rFonts w:cs="Arial"/>
          <w:b/>
          <w:bCs/>
          <w:i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  <w:r w:rsidR="00543DA9">
        <w:rPr>
          <w:rFonts w:cs="Arial"/>
          <w:b/>
          <w:bCs/>
          <w:iCs/>
          <w:color w:val="00B050"/>
          <w:sz w:val="18"/>
          <w:szCs w:val="18"/>
        </w:rPr>
        <w:tab/>
      </w:r>
      <w:bookmarkStart w:id="17" w:name="_Hlk118307463"/>
      <w:bookmarkStart w:id="18" w:name="_Hlk78394412"/>
      <w:bookmarkStart w:id="19" w:name="_Hlk78997770"/>
      <w:bookmarkStart w:id="20" w:name="_Hlk82629909"/>
      <w:bookmarkStart w:id="21" w:name="_Hlk83237842"/>
      <w:bookmarkStart w:id="22" w:name="_Hlk83844508"/>
      <w:bookmarkStart w:id="23" w:name="_Hlk86854354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583F7E9" w14:textId="77777777" w:rsidR="00F7182B" w:rsidRDefault="00F7182B" w:rsidP="0087016C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</w:p>
    <w:p w14:paraId="2E3C85E0" w14:textId="314E141F" w:rsidR="00F85F49" w:rsidRPr="00411B70" w:rsidRDefault="00F85F49" w:rsidP="00F85F49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24" w:name="_Hlk191489797"/>
      <w:bookmarkStart w:id="25" w:name="_Hlk175159795"/>
      <w:bookmarkEnd w:id="17"/>
      <w:r w:rsidRPr="00411B70">
        <w:rPr>
          <w:rFonts w:cs="Arial"/>
          <w:b/>
          <w:bCs/>
          <w:color w:val="000000"/>
          <w:sz w:val="24"/>
          <w:szCs w:val="24"/>
        </w:rPr>
        <w:t>Streda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 w:rsidR="00790AF2">
        <w:rPr>
          <w:rFonts w:cs="Arial"/>
          <w:b/>
          <w:bCs/>
          <w:color w:val="000000"/>
        </w:rPr>
        <w:t>12</w:t>
      </w:r>
      <w:r>
        <w:rPr>
          <w:rFonts w:cs="Arial"/>
          <w:b/>
          <w:bCs/>
          <w:color w:val="000000"/>
        </w:rPr>
        <w:t>.</w:t>
      </w:r>
      <w:r w:rsidR="00D0262F">
        <w:rPr>
          <w:rFonts w:cs="Arial"/>
          <w:b/>
          <w:bCs/>
          <w:color w:val="000000"/>
        </w:rPr>
        <w:t>3</w:t>
      </w:r>
      <w:r w:rsidRPr="00411B70">
        <w:rPr>
          <w:rFonts w:cs="Arial"/>
          <w:b/>
          <w:bCs/>
          <w:color w:val="000000"/>
        </w:rPr>
        <w:t>.202</w:t>
      </w:r>
      <w:r w:rsidR="008A2851"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 xml:space="preserve">  </w:t>
      </w:r>
    </w:p>
    <w:p w14:paraId="62E89BC5" w14:textId="77777777" w:rsidR="00F85F49" w:rsidRPr="00411B70" w:rsidRDefault="00F85F49" w:rsidP="00F85F49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16"/>
          <w:szCs w:val="16"/>
        </w:rPr>
      </w:pPr>
      <w:r w:rsidRPr="00411B70">
        <w:rPr>
          <w:rFonts w:cs="Arial"/>
          <w:b/>
          <w:bCs/>
          <w:color w:val="000000"/>
          <w:sz w:val="16"/>
          <w:szCs w:val="16"/>
        </w:rPr>
        <w:t xml:space="preserve"> </w:t>
      </w:r>
    </w:p>
    <w:p w14:paraId="10ACB3A7" w14:textId="3189861F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DB4B48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617496">
        <w:rPr>
          <w:rFonts w:cs="Arial"/>
          <w:b/>
          <w:bCs/>
          <w:iCs/>
          <w:color w:val="000000"/>
          <w:sz w:val="18"/>
          <w:szCs w:val="18"/>
        </w:rPr>
        <w:t>Jarná zeleninová s drobením</w:t>
      </w:r>
      <w:r>
        <w:rPr>
          <w:rFonts w:cs="Arial"/>
          <w:b/>
          <w:bCs/>
          <w:iCs/>
          <w:color w:val="000000"/>
          <w:sz w:val="18"/>
          <w:szCs w:val="18"/>
        </w:rPr>
        <w:t>,</w:t>
      </w:r>
      <w:r w:rsidR="007E755F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>Slepačí vývar s rezancami (A1,3)</w:t>
      </w:r>
    </w:p>
    <w:p w14:paraId="4C74D466" w14:textId="16D67746" w:rsidR="00F85F49" w:rsidRPr="00CB515A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617496">
        <w:rPr>
          <w:rFonts w:cs="Arial"/>
          <w:b/>
          <w:bCs/>
          <w:iCs/>
          <w:color w:val="000000"/>
          <w:sz w:val="18"/>
          <w:szCs w:val="18"/>
        </w:rPr>
        <w:t xml:space="preserve">150g Vyprážaný kurací rezeň, zemiakovo-cibuľový šalát </w:t>
      </w:r>
      <w:r>
        <w:rPr>
          <w:rFonts w:cs="Arial"/>
          <w:b/>
          <w:bCs/>
          <w:iCs/>
          <w:color w:val="000000"/>
          <w:sz w:val="18"/>
          <w:szCs w:val="18"/>
        </w:rPr>
        <w:t>(A1</w:t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,7)</w:t>
      </w:r>
    </w:p>
    <w:p w14:paraId="390538E1" w14:textId="1012DE8B" w:rsidR="00F85F49" w:rsidRDefault="00F85F49" w:rsidP="00F85F49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 w:rsidR="00C71067">
        <w:rPr>
          <w:rFonts w:cs="Arial"/>
          <w:b/>
          <w:bCs/>
          <w:iCs/>
          <w:color w:val="000000"/>
          <w:sz w:val="18"/>
          <w:szCs w:val="18"/>
        </w:rPr>
        <w:tab/>
        <w:t>150g Bra</w:t>
      </w:r>
      <w:r w:rsidR="00617496">
        <w:rPr>
          <w:rFonts w:cs="Arial"/>
          <w:b/>
          <w:bCs/>
          <w:iCs/>
          <w:color w:val="000000"/>
          <w:sz w:val="18"/>
          <w:szCs w:val="18"/>
        </w:rPr>
        <w:t xml:space="preserve">včový </w:t>
      </w:r>
      <w:proofErr w:type="spellStart"/>
      <w:r w:rsidR="00617496">
        <w:rPr>
          <w:rFonts w:cs="Arial"/>
          <w:b/>
          <w:bCs/>
          <w:iCs/>
          <w:color w:val="000000"/>
          <w:sz w:val="18"/>
          <w:szCs w:val="18"/>
        </w:rPr>
        <w:t>stroganov</w:t>
      </w:r>
      <w:proofErr w:type="spellEnd"/>
      <w:r w:rsidR="00617496">
        <w:rPr>
          <w:rFonts w:cs="Arial"/>
          <w:b/>
          <w:bCs/>
          <w:iCs/>
          <w:color w:val="000000"/>
          <w:sz w:val="18"/>
          <w:szCs w:val="18"/>
        </w:rPr>
        <w:t>, ryža, šalát</w:t>
      </w:r>
      <w:r w:rsidR="00C71067">
        <w:rPr>
          <w:rFonts w:cs="Arial"/>
          <w:b/>
          <w:bCs/>
          <w:iCs/>
          <w:color w:val="000000"/>
          <w:sz w:val="18"/>
          <w:szCs w:val="18"/>
        </w:rPr>
        <w:t xml:space="preserve"> (A1</w:t>
      </w:r>
      <w:r w:rsidR="00617496">
        <w:rPr>
          <w:rFonts w:cs="Arial"/>
          <w:b/>
          <w:bCs/>
          <w:iCs/>
          <w:color w:val="000000"/>
          <w:sz w:val="18"/>
          <w:szCs w:val="18"/>
        </w:rPr>
        <w:t>,7</w:t>
      </w:r>
      <w:r w:rsidR="00C71067"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1863D1D4" w14:textId="41EAC6CE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 w:rsidR="00C71067">
        <w:rPr>
          <w:rFonts w:cs="Arial"/>
          <w:b/>
          <w:bCs/>
          <w:iCs/>
          <w:color w:val="000000"/>
          <w:sz w:val="18"/>
          <w:szCs w:val="18"/>
        </w:rPr>
        <w:tab/>
      </w:r>
      <w:r w:rsidR="00617496">
        <w:rPr>
          <w:rFonts w:cs="Arial"/>
          <w:b/>
          <w:bCs/>
          <w:iCs/>
          <w:color w:val="000000"/>
          <w:sz w:val="18"/>
          <w:szCs w:val="18"/>
        </w:rPr>
        <w:t>400ml Čokoládový puding s ovocím a piškótkami</w:t>
      </w:r>
      <w:r w:rsidR="00C71067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E83D7E">
        <w:rPr>
          <w:rFonts w:cs="Arial"/>
          <w:b/>
          <w:bCs/>
          <w:iCs/>
          <w:color w:val="000000"/>
          <w:sz w:val="18"/>
          <w:szCs w:val="18"/>
        </w:rPr>
        <w:t>(A1,7)</w:t>
      </w:r>
    </w:p>
    <w:p w14:paraId="1C7B9BD7" w14:textId="7B3F8300" w:rsidR="005D7CB1" w:rsidRPr="00F10405" w:rsidRDefault="00F85F49" w:rsidP="005D7CB1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bookmarkEnd w:id="24"/>
      <w:r w:rsidR="00E83D7E">
        <w:rPr>
          <w:rFonts w:cs="Arial"/>
          <w:b/>
          <w:bCs/>
          <w:sz w:val="18"/>
          <w:szCs w:val="18"/>
        </w:rPr>
        <w:t xml:space="preserve"> </w:t>
      </w:r>
      <w:r w:rsidR="00E83D7E">
        <w:rPr>
          <w:rFonts w:cs="Arial"/>
          <w:b/>
          <w:bCs/>
          <w:sz w:val="18"/>
          <w:szCs w:val="18"/>
        </w:rPr>
        <w:t>150g Vyprážaný oštiepok, varené zemiaky, tatárska omáčka (A1,3,7)</w:t>
      </w:r>
    </w:p>
    <w:bookmarkEnd w:id="25"/>
    <w:p w14:paraId="4706E0F4" w14:textId="77777777" w:rsidR="00491F43" w:rsidRDefault="00491F43" w:rsidP="0035497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</w:p>
    <w:p w14:paraId="4BE77C23" w14:textId="5CDD7B75" w:rsidR="00205507" w:rsidRDefault="00187921" w:rsidP="00A63A4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p w14:paraId="3FABC80D" w14:textId="79A0882B" w:rsidR="00F85F49" w:rsidRPr="00347ED0" w:rsidRDefault="00F85F49" w:rsidP="00F85F49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26" w:name="_Hlk146216336"/>
      <w:bookmarkStart w:id="27" w:name="_Hlk175159914"/>
      <w:bookmarkStart w:id="28" w:name="_Hlk178187007"/>
      <w:bookmarkStart w:id="29" w:name="_Hlk191489932"/>
      <w:bookmarkStart w:id="30" w:name="_Hlk118913193"/>
      <w:bookmarkStart w:id="31" w:name="_Hlk118307670"/>
      <w:bookmarkStart w:id="32" w:name="_Hlk63274920"/>
      <w:bookmarkStart w:id="33" w:name="_Hlk65694731"/>
      <w:bookmarkStart w:id="34" w:name="_Hlk66899032"/>
      <w:bookmarkStart w:id="35" w:name="_Hlk71129665"/>
      <w:bookmarkStart w:id="36" w:name="_Hlk72949894"/>
      <w:bookmarkStart w:id="37" w:name="_Hlk76058407"/>
      <w:bookmarkStart w:id="38" w:name="_Hlk78394521"/>
      <w:bookmarkStart w:id="39" w:name="_Hlk78997869"/>
      <w:bookmarkStart w:id="40" w:name="_Hlk83237987"/>
      <w:bookmarkStart w:id="41" w:name="_Hlk83844550"/>
      <w:bookmarkStart w:id="42" w:name="_Hlk89274051"/>
      <w:bookmarkEnd w:id="9"/>
      <w:bookmarkEnd w:id="10"/>
      <w:bookmarkEnd w:id="11"/>
      <w:bookmarkEnd w:id="12"/>
      <w:bookmarkEnd w:id="18"/>
      <w:bookmarkEnd w:id="19"/>
      <w:bookmarkEnd w:id="20"/>
      <w:bookmarkEnd w:id="21"/>
      <w:bookmarkEnd w:id="22"/>
      <w:bookmarkEnd w:id="23"/>
      <w:r w:rsidRPr="00411B70">
        <w:rPr>
          <w:rFonts w:cs="Arial"/>
          <w:b/>
          <w:bCs/>
          <w:color w:val="000000"/>
          <w:sz w:val="24"/>
          <w:szCs w:val="24"/>
        </w:rPr>
        <w:t xml:space="preserve">Štvrtok </w:t>
      </w:r>
      <w:r w:rsidRPr="00411B70">
        <w:rPr>
          <w:rFonts w:cs="Arial"/>
          <w:b/>
          <w:bCs/>
          <w:color w:val="000000"/>
          <w:sz w:val="24"/>
          <w:szCs w:val="24"/>
        </w:rPr>
        <w:tab/>
      </w:r>
      <w:r w:rsidR="00790AF2">
        <w:rPr>
          <w:rFonts w:cs="Arial"/>
          <w:b/>
          <w:bCs/>
        </w:rPr>
        <w:t>13</w:t>
      </w:r>
      <w:r w:rsidRPr="00411B70">
        <w:rPr>
          <w:rFonts w:cs="Arial"/>
          <w:b/>
          <w:bCs/>
        </w:rPr>
        <w:t>.</w:t>
      </w:r>
      <w:r w:rsidR="00D0262F">
        <w:rPr>
          <w:rFonts w:cs="Arial"/>
          <w:b/>
          <w:bCs/>
        </w:rPr>
        <w:t>3</w:t>
      </w:r>
      <w:r w:rsidRPr="00411B70">
        <w:rPr>
          <w:rFonts w:cs="Arial"/>
          <w:b/>
          <w:bCs/>
        </w:rPr>
        <w:t>.202</w:t>
      </w:r>
      <w:r w:rsidR="008A2851">
        <w:rPr>
          <w:rFonts w:cs="Arial"/>
          <w:b/>
          <w:bCs/>
        </w:rPr>
        <w:t>5</w:t>
      </w:r>
    </w:p>
    <w:p w14:paraId="3C268067" w14:textId="77777777" w:rsidR="00F85F49" w:rsidRDefault="00F85F49" w:rsidP="00F85F49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color w:val="00B050"/>
          <w:sz w:val="18"/>
          <w:szCs w:val="18"/>
        </w:rPr>
      </w:pPr>
    </w:p>
    <w:p w14:paraId="2C18B58D" w14:textId="77777777" w:rsidR="00F85F49" w:rsidRPr="00E048E6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 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>Slepačí vývar s rezancami (A1,3)</w:t>
      </w:r>
    </w:p>
    <w:p w14:paraId="4AF9BCA9" w14:textId="7CAAD52E" w:rsidR="00F85F49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52328F">
        <w:rPr>
          <w:rFonts w:cs="Arial"/>
          <w:b/>
          <w:bCs/>
          <w:iCs/>
          <w:color w:val="000000"/>
          <w:sz w:val="18"/>
          <w:szCs w:val="18"/>
        </w:rPr>
        <w:t>Maďarský bravčový guláš</w:t>
      </w:r>
      <w:r w:rsidR="00C5080B">
        <w:rPr>
          <w:rFonts w:cs="Arial"/>
          <w:b/>
          <w:bCs/>
          <w:iCs/>
          <w:color w:val="000000"/>
          <w:sz w:val="18"/>
          <w:szCs w:val="18"/>
        </w:rPr>
        <w:t xml:space="preserve">, knedľa </w:t>
      </w:r>
      <w:r w:rsidR="00A07990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69C78273" w14:textId="0BB82C67" w:rsidR="00F85F49" w:rsidRDefault="00F85F49" w:rsidP="00F85F49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 w:rsidR="00F10405">
        <w:rPr>
          <w:rFonts w:cs="Arial"/>
          <w:b/>
          <w:bCs/>
          <w:iCs/>
          <w:color w:val="000000"/>
          <w:sz w:val="18"/>
          <w:szCs w:val="18"/>
        </w:rPr>
        <w:t>150</w:t>
      </w:r>
      <w:r w:rsidR="00E83D7E">
        <w:rPr>
          <w:rFonts w:cs="Arial"/>
          <w:b/>
          <w:bCs/>
          <w:iCs/>
          <w:color w:val="000000"/>
          <w:sz w:val="18"/>
          <w:szCs w:val="18"/>
        </w:rPr>
        <w:t>g Kuracie prsia po francúzsky (</w:t>
      </w:r>
      <w:proofErr w:type="spellStart"/>
      <w:r w:rsidR="00E83D7E">
        <w:rPr>
          <w:rFonts w:cs="Arial"/>
          <w:b/>
          <w:bCs/>
          <w:iCs/>
          <w:color w:val="000000"/>
          <w:sz w:val="18"/>
          <w:szCs w:val="18"/>
        </w:rPr>
        <w:t>maslo,smotana,víno,syr</w:t>
      </w:r>
      <w:proofErr w:type="spellEnd"/>
      <w:r w:rsidR="00E83D7E">
        <w:rPr>
          <w:rFonts w:cs="Arial"/>
          <w:b/>
          <w:bCs/>
          <w:iCs/>
          <w:color w:val="000000"/>
          <w:sz w:val="18"/>
          <w:szCs w:val="18"/>
        </w:rPr>
        <w:t xml:space="preserve">), pečené zemiaky </w:t>
      </w:r>
      <w:r>
        <w:rPr>
          <w:rFonts w:cs="Arial"/>
          <w:b/>
          <w:bCs/>
          <w:iCs/>
          <w:color w:val="000000"/>
          <w:sz w:val="18"/>
          <w:szCs w:val="18"/>
        </w:rPr>
        <w:t>(A</w:t>
      </w:r>
      <w:r w:rsidR="00F10405">
        <w:rPr>
          <w:rFonts w:cs="Arial"/>
          <w:b/>
          <w:bCs/>
          <w:iCs/>
          <w:color w:val="000000"/>
          <w:sz w:val="18"/>
          <w:szCs w:val="18"/>
        </w:rPr>
        <w:t>1</w:t>
      </w:r>
      <w:r w:rsidR="007C75C7">
        <w:rPr>
          <w:rFonts w:cs="Arial"/>
          <w:b/>
          <w:bCs/>
          <w:iCs/>
          <w:color w:val="000000"/>
          <w:sz w:val="18"/>
          <w:szCs w:val="18"/>
        </w:rPr>
        <w:t>,</w:t>
      </w:r>
      <w:r w:rsidR="00C83911">
        <w:rPr>
          <w:rFonts w:cs="Arial"/>
          <w:b/>
          <w:bCs/>
          <w:iCs/>
          <w:color w:val="000000"/>
          <w:sz w:val="18"/>
          <w:szCs w:val="18"/>
        </w:rPr>
        <w:t>7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25E45490" w14:textId="3B2308E9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524644">
        <w:rPr>
          <w:rFonts w:cs="Arial"/>
          <w:b/>
          <w:bCs/>
          <w:iCs/>
          <w:color w:val="000000"/>
          <w:sz w:val="18"/>
          <w:szCs w:val="18"/>
        </w:rPr>
        <w:t>350g</w:t>
      </w:r>
      <w:r w:rsidR="0005603B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0712B6">
        <w:rPr>
          <w:rFonts w:cs="Arial"/>
          <w:b/>
          <w:bCs/>
          <w:iCs/>
          <w:color w:val="000000"/>
          <w:sz w:val="18"/>
          <w:szCs w:val="18"/>
        </w:rPr>
        <w:t xml:space="preserve">Zapekaná brokolica so  šunkou a syrom, obloha </w:t>
      </w:r>
      <w:r w:rsidR="00706D77">
        <w:rPr>
          <w:rFonts w:cs="Arial"/>
          <w:b/>
          <w:bCs/>
          <w:iCs/>
          <w:color w:val="000000"/>
          <w:sz w:val="18"/>
          <w:szCs w:val="18"/>
        </w:rPr>
        <w:t>(A1</w:t>
      </w:r>
      <w:r w:rsidR="000712B6">
        <w:rPr>
          <w:rFonts w:cs="Arial"/>
          <w:b/>
          <w:bCs/>
          <w:iCs/>
          <w:color w:val="000000"/>
          <w:sz w:val="18"/>
          <w:szCs w:val="18"/>
        </w:rPr>
        <w:t>,3</w:t>
      </w:r>
      <w:r w:rsidR="00706D77">
        <w:rPr>
          <w:rFonts w:cs="Arial"/>
          <w:b/>
          <w:bCs/>
          <w:iCs/>
          <w:color w:val="000000"/>
          <w:sz w:val="18"/>
          <w:szCs w:val="18"/>
        </w:rPr>
        <w:t>,7)</w:t>
      </w:r>
    </w:p>
    <w:p w14:paraId="57507784" w14:textId="246A831A" w:rsidR="005D7CB1" w:rsidRPr="00F10405" w:rsidRDefault="00F85F49" w:rsidP="005D7CB1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bookmarkEnd w:id="26"/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bookmarkEnd w:id="27"/>
      <w:bookmarkEnd w:id="28"/>
      <w:r w:rsidR="007C75C7">
        <w:rPr>
          <w:rFonts w:cs="Arial"/>
          <w:b/>
          <w:bCs/>
          <w:color w:val="FF0000"/>
          <w:sz w:val="18"/>
          <w:szCs w:val="18"/>
        </w:rPr>
        <w:t xml:space="preserve"> </w:t>
      </w:r>
      <w:bookmarkEnd w:id="29"/>
      <w:r w:rsidR="00E83D7E">
        <w:rPr>
          <w:rFonts w:cs="Arial"/>
          <w:b/>
          <w:bCs/>
          <w:sz w:val="18"/>
          <w:szCs w:val="18"/>
        </w:rPr>
        <w:t>150g Vyprážaný oštiepok, varené zemiaky, tatárska omáčka (A1,3,7)</w:t>
      </w:r>
    </w:p>
    <w:p w14:paraId="4F190669" w14:textId="077A3558" w:rsidR="009C0D22" w:rsidRPr="00F22605" w:rsidRDefault="009C0D22" w:rsidP="005C451B">
      <w:pPr>
        <w:rPr>
          <w:rFonts w:cs="Arial"/>
          <w:iCs/>
          <w:sz w:val="18"/>
          <w:szCs w:val="18"/>
        </w:rPr>
      </w:pPr>
    </w:p>
    <w:p w14:paraId="22431A86" w14:textId="0E939E5A" w:rsidR="00C81758" w:rsidRPr="00411B70" w:rsidRDefault="00C81758" w:rsidP="00C81758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43" w:name="_Hlk175159953"/>
      <w:bookmarkStart w:id="44" w:name="_Hlk178187038"/>
      <w:bookmarkStart w:id="45" w:name="_Hlk124355625"/>
      <w:r w:rsidRPr="00411B70">
        <w:rPr>
          <w:rFonts w:cs="Arial"/>
          <w:b/>
          <w:bCs/>
          <w:color w:val="000000"/>
        </w:rPr>
        <w:tab/>
        <w:t xml:space="preserve"> </w:t>
      </w:r>
    </w:p>
    <w:p w14:paraId="788B638A" w14:textId="1478CEC1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46" w:name="_Hlk180610853"/>
      <w:bookmarkStart w:id="47" w:name="_Hlk191489981"/>
      <w:bookmarkStart w:id="48" w:name="_Hlk187228162"/>
      <w:bookmarkEnd w:id="43"/>
      <w:bookmarkEnd w:id="44"/>
      <w:r w:rsidRPr="00411B70">
        <w:rPr>
          <w:rFonts w:cs="Arial"/>
          <w:b/>
          <w:bCs/>
          <w:color w:val="000000"/>
          <w:sz w:val="24"/>
          <w:szCs w:val="24"/>
        </w:rPr>
        <w:t>Piatok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>
        <w:rPr>
          <w:rFonts w:cs="Arial"/>
          <w:b/>
          <w:bCs/>
        </w:rPr>
        <w:t xml:space="preserve"> </w:t>
      </w:r>
      <w:r w:rsidR="00790AF2">
        <w:rPr>
          <w:rFonts w:cs="Arial"/>
          <w:b/>
          <w:bCs/>
        </w:rPr>
        <w:t>14</w:t>
      </w:r>
      <w:r w:rsidR="00EB1F9B">
        <w:rPr>
          <w:rFonts w:cs="Arial"/>
          <w:b/>
          <w:bCs/>
        </w:rPr>
        <w:t>.</w:t>
      </w:r>
      <w:r w:rsidR="00D0262F">
        <w:rPr>
          <w:rFonts w:cs="Arial"/>
          <w:b/>
          <w:bCs/>
        </w:rPr>
        <w:t>3</w:t>
      </w:r>
      <w:r w:rsidRPr="0028195F">
        <w:rPr>
          <w:rFonts w:cs="Arial"/>
          <w:b/>
          <w:bCs/>
        </w:rPr>
        <w:t>.202</w:t>
      </w:r>
      <w:r w:rsidR="008A2851">
        <w:rPr>
          <w:rFonts w:cs="Arial"/>
          <w:b/>
          <w:bCs/>
        </w:rPr>
        <w:t>5</w:t>
      </w:r>
      <w:r w:rsidRPr="00411B70">
        <w:rPr>
          <w:rFonts w:cs="Arial"/>
          <w:b/>
          <w:bCs/>
          <w:color w:val="000000"/>
        </w:rPr>
        <w:tab/>
        <w:t xml:space="preserve"> </w:t>
      </w:r>
    </w:p>
    <w:p w14:paraId="1676B017" w14:textId="77777777" w:rsidR="00F85F49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</w:p>
    <w:p w14:paraId="624E2377" w14:textId="444540C0" w:rsidR="00F85F49" w:rsidRPr="006F34F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617496">
        <w:rPr>
          <w:rFonts w:cs="Arial"/>
          <w:b/>
          <w:bCs/>
          <w:iCs/>
          <w:color w:val="000000"/>
          <w:sz w:val="18"/>
          <w:szCs w:val="18"/>
        </w:rPr>
        <w:t>Fazuľová kyslá</w:t>
      </w:r>
      <w:r>
        <w:rPr>
          <w:rFonts w:cs="Arial"/>
          <w:b/>
          <w:bCs/>
          <w:iCs/>
          <w:color w:val="000000"/>
          <w:sz w:val="18"/>
          <w:szCs w:val="18"/>
        </w:rPr>
        <w:t>, pečivo, Slepačí vývar s rezancami (A1,3</w:t>
      </w:r>
      <w:r w:rsidR="0070743C">
        <w:rPr>
          <w:rFonts w:cs="Arial"/>
          <w:b/>
          <w:bCs/>
          <w:iCs/>
          <w:color w:val="000000"/>
          <w:sz w:val="18"/>
          <w:szCs w:val="18"/>
        </w:rPr>
        <w:t>,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6AB38683" w14:textId="7EDFD291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617496">
        <w:rPr>
          <w:rFonts w:cs="Arial"/>
          <w:b/>
          <w:bCs/>
          <w:iCs/>
          <w:color w:val="000000"/>
          <w:sz w:val="18"/>
          <w:szCs w:val="18"/>
        </w:rPr>
        <w:t xml:space="preserve">150g Pečená krkovička </w:t>
      </w:r>
      <w:r w:rsidR="0005603B">
        <w:rPr>
          <w:rFonts w:cs="Arial"/>
          <w:b/>
          <w:bCs/>
          <w:iCs/>
          <w:color w:val="000000"/>
          <w:sz w:val="18"/>
          <w:szCs w:val="18"/>
        </w:rPr>
        <w:t>na cesnaku</w:t>
      </w:r>
      <w:r w:rsidR="00617496">
        <w:rPr>
          <w:rFonts w:cs="Arial"/>
          <w:b/>
          <w:bCs/>
          <w:iCs/>
          <w:color w:val="000000"/>
          <w:sz w:val="18"/>
          <w:szCs w:val="18"/>
        </w:rPr>
        <w:t>, varené zemiaky</w:t>
      </w:r>
      <w:r w:rsidR="0005603B">
        <w:rPr>
          <w:rFonts w:cs="Arial"/>
          <w:b/>
          <w:bCs/>
          <w:iCs/>
          <w:color w:val="000000"/>
          <w:sz w:val="18"/>
          <w:szCs w:val="18"/>
        </w:rPr>
        <w:t>, uhorka</w:t>
      </w:r>
      <w:r w:rsidR="003F5F68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053922">
        <w:rPr>
          <w:rFonts w:cs="Arial"/>
          <w:b/>
          <w:bCs/>
          <w:iCs/>
          <w:color w:val="000000"/>
          <w:sz w:val="18"/>
          <w:szCs w:val="18"/>
        </w:rPr>
        <w:t>(A1</w:t>
      </w:r>
      <w:r w:rsidR="0005603B">
        <w:rPr>
          <w:rFonts w:cs="Arial"/>
          <w:b/>
          <w:bCs/>
          <w:iCs/>
          <w:color w:val="000000"/>
          <w:sz w:val="18"/>
          <w:szCs w:val="18"/>
        </w:rPr>
        <w:t>,6</w:t>
      </w:r>
      <w:r w:rsidR="00053922"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043C3A37" w14:textId="4C2A45D3" w:rsidR="00F85F49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F10405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3C1538">
        <w:rPr>
          <w:rFonts w:cs="Arial"/>
          <w:b/>
          <w:bCs/>
          <w:iCs/>
          <w:color w:val="000000"/>
          <w:sz w:val="18"/>
          <w:szCs w:val="18"/>
        </w:rPr>
        <w:t xml:space="preserve">Hrachová kaša s opekanou </w:t>
      </w:r>
      <w:proofErr w:type="spellStart"/>
      <w:r w:rsidR="003C1538">
        <w:rPr>
          <w:rFonts w:cs="Arial"/>
          <w:b/>
          <w:bCs/>
          <w:iCs/>
          <w:color w:val="000000"/>
          <w:sz w:val="18"/>
          <w:szCs w:val="18"/>
        </w:rPr>
        <w:t>špekačkou</w:t>
      </w:r>
      <w:proofErr w:type="spellEnd"/>
      <w:r w:rsidR="003C1538">
        <w:rPr>
          <w:rFonts w:cs="Arial"/>
          <w:b/>
          <w:bCs/>
          <w:iCs/>
          <w:color w:val="000000"/>
          <w:sz w:val="18"/>
          <w:szCs w:val="18"/>
        </w:rPr>
        <w:t xml:space="preserve"> a cibuľkou</w:t>
      </w:r>
      <w:r w:rsidR="001B03F8">
        <w:rPr>
          <w:rFonts w:cs="Arial"/>
          <w:b/>
          <w:bCs/>
          <w:iCs/>
          <w:color w:val="000000"/>
          <w:sz w:val="18"/>
          <w:szCs w:val="18"/>
        </w:rPr>
        <w:t>, chlieb</w:t>
      </w:r>
      <w:r w:rsidR="00141A8A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706D77">
        <w:rPr>
          <w:rFonts w:cs="Arial"/>
          <w:b/>
          <w:bCs/>
          <w:iCs/>
          <w:color w:val="000000"/>
          <w:sz w:val="18"/>
          <w:szCs w:val="18"/>
        </w:rPr>
        <w:t>(A1)</w:t>
      </w:r>
    </w:p>
    <w:p w14:paraId="159215AB" w14:textId="1976D099" w:rsidR="00F85F49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F10405">
        <w:rPr>
          <w:rFonts w:cs="Arial"/>
          <w:b/>
          <w:bCs/>
          <w:iCs/>
          <w:color w:val="000000"/>
          <w:sz w:val="18"/>
          <w:szCs w:val="18"/>
        </w:rPr>
        <w:t>350</w:t>
      </w:r>
      <w:r w:rsidR="0070743C">
        <w:rPr>
          <w:rFonts w:cs="Arial"/>
          <w:b/>
          <w:bCs/>
          <w:iCs/>
          <w:color w:val="000000"/>
          <w:sz w:val="18"/>
          <w:szCs w:val="18"/>
        </w:rPr>
        <w:t>g</w:t>
      </w:r>
      <w:r w:rsidR="001B03F8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52328F">
        <w:rPr>
          <w:rFonts w:cs="Arial"/>
          <w:b/>
          <w:bCs/>
          <w:iCs/>
          <w:color w:val="000000"/>
          <w:sz w:val="18"/>
          <w:szCs w:val="18"/>
        </w:rPr>
        <w:t>Zemiakové šúľance s makom alebo strúhankou</w:t>
      </w:r>
      <w:r w:rsidR="00E83D7E">
        <w:rPr>
          <w:rFonts w:cs="Arial"/>
          <w:b/>
          <w:bCs/>
          <w:iCs/>
          <w:color w:val="000000"/>
          <w:sz w:val="18"/>
          <w:szCs w:val="18"/>
        </w:rPr>
        <w:t>, maslom a cukrom</w:t>
      </w:r>
      <w:r w:rsidR="003F5F68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7160B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706D77"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525D38AA" w14:textId="3EA7442B" w:rsidR="005D7CB1" w:rsidRPr="00F10405" w:rsidRDefault="00F85F49" w:rsidP="005D7CB1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bookmarkEnd w:id="46"/>
      <w:bookmarkEnd w:id="47"/>
      <w:r w:rsidR="00E83D7E">
        <w:rPr>
          <w:rFonts w:cs="Arial"/>
          <w:b/>
          <w:bCs/>
          <w:sz w:val="18"/>
          <w:szCs w:val="18"/>
        </w:rPr>
        <w:t>150g Vyprážaný oštiepok, varené zemiaky, tatárska omáčka (A1,3,7)</w:t>
      </w:r>
    </w:p>
    <w:p w14:paraId="06324C86" w14:textId="5D53ACF2" w:rsidR="001522F2" w:rsidRPr="009E34C3" w:rsidRDefault="001522F2" w:rsidP="00F85F49">
      <w:pPr>
        <w:rPr>
          <w:rFonts w:cs="Arial"/>
          <w:b/>
          <w:bCs/>
          <w:sz w:val="18"/>
          <w:szCs w:val="18"/>
        </w:rPr>
      </w:pPr>
    </w:p>
    <w:bookmarkEnd w:id="48"/>
    <w:p w14:paraId="693C2BCD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  <w:proofErr w:type="spellStart"/>
      <w:r w:rsidRPr="00C43DF3">
        <w:rPr>
          <w:rFonts w:cs="Arial"/>
          <w:b/>
          <w:bCs/>
          <w:color w:val="00B050"/>
          <w:sz w:val="24"/>
          <w:szCs w:val="24"/>
        </w:rPr>
        <w:t>Tief</w:t>
      </w:r>
      <w:proofErr w:type="spellEnd"/>
      <w:r w:rsidRPr="00C43DF3">
        <w:rPr>
          <w:rFonts w:cs="Arial"/>
          <w:b/>
          <w:bCs/>
          <w:color w:val="00B050"/>
          <w:sz w:val="24"/>
          <w:szCs w:val="24"/>
        </w:rPr>
        <w:t xml:space="preserve"> menu  :</w:t>
      </w:r>
    </w:p>
    <w:p w14:paraId="4469452B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</w:p>
    <w:p w14:paraId="158F5977" w14:textId="711EC79A" w:rsidR="00F9007E" w:rsidRPr="00455E7C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C00000"/>
          <w:sz w:val="24"/>
          <w:szCs w:val="24"/>
        </w:rPr>
      </w:pPr>
      <w:r w:rsidRPr="00C43DF3">
        <w:rPr>
          <w:rFonts w:cs="Arial"/>
          <w:b/>
          <w:bCs/>
          <w:color w:val="0070C0"/>
        </w:rPr>
        <w:t xml:space="preserve">A menu :  175g Lososové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, hranolky, medovo-horčicový dresing (A1,3,7)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 w:rsidRPr="00C43DF3"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 w:rsidRPr="00C43DF3"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 w:rsidRPr="00C43DF3">
        <w:rPr>
          <w:rFonts w:cs="Arial"/>
          <w:b/>
          <w:bCs/>
          <w:color w:val="FF0000"/>
        </w:rPr>
        <w:t>0€</w:t>
      </w:r>
    </w:p>
    <w:p w14:paraId="3767F1B7" w14:textId="10304649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 w:rsidRPr="00C43DF3">
        <w:rPr>
          <w:rFonts w:cs="Arial"/>
          <w:b/>
          <w:bCs/>
          <w:color w:val="0070C0"/>
        </w:rPr>
        <w:t xml:space="preserve">B menu :  180g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 z tresky, hranolky, tatárska omáčka                                   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 w:rsidRPr="00C43DF3"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 w:rsidRPr="00C43DF3"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 w:rsidRPr="00C43DF3">
        <w:rPr>
          <w:rFonts w:cs="Arial"/>
          <w:b/>
          <w:bCs/>
          <w:color w:val="FF0000"/>
        </w:rPr>
        <w:t>0€</w:t>
      </w:r>
    </w:p>
    <w:p w14:paraId="29B0B7E6" w14:textId="767283B9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0070C0"/>
        </w:rPr>
        <w:t xml:space="preserve">C menu :  350g Pečený </w:t>
      </w:r>
      <w:proofErr w:type="spellStart"/>
      <w:r>
        <w:rPr>
          <w:rFonts w:cs="Arial"/>
          <w:b/>
          <w:bCs/>
          <w:color w:val="0070C0"/>
        </w:rPr>
        <w:t>Heik</w:t>
      </w:r>
      <w:proofErr w:type="spellEnd"/>
      <w:r>
        <w:rPr>
          <w:rFonts w:cs="Arial"/>
          <w:b/>
          <w:bCs/>
          <w:color w:val="0070C0"/>
        </w:rPr>
        <w:t>, kyslá obloha, 2ks chlieb</w:t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  <w:t xml:space="preserve">      </w:t>
      </w:r>
      <w:r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>
        <w:rPr>
          <w:rFonts w:cs="Arial"/>
          <w:b/>
          <w:bCs/>
          <w:color w:val="FF0000"/>
        </w:rPr>
        <w:t>0€</w:t>
      </w:r>
    </w:p>
    <w:p w14:paraId="5786CB90" w14:textId="77777777" w:rsidR="00F9007E" w:rsidRDefault="00F9007E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543953F5" w14:textId="77777777" w:rsidR="00F349A6" w:rsidRDefault="00F349A6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5"/>
    <w:p w14:paraId="3674B0B9" w14:textId="0E253DB0" w:rsidR="00DB64A0" w:rsidRPr="00F349A6" w:rsidRDefault="00DB64A0" w:rsidP="00F349A6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 w:rsidRPr="00021F1B">
        <w:rPr>
          <w:rFonts w:cs="Arial"/>
          <w:b/>
          <w:bCs/>
          <w:color w:val="E36C0A"/>
          <w:u w:val="single"/>
        </w:rPr>
        <w:t>Náhradné menu :</w:t>
      </w:r>
    </w:p>
    <w:p w14:paraId="35AC82D2" w14:textId="77777777" w:rsidR="00DB64A0" w:rsidRPr="00663961" w:rsidRDefault="00DB64A0" w:rsidP="00DB64A0">
      <w:pPr>
        <w:shd w:val="clear" w:color="auto" w:fill="FFFFFF"/>
        <w:tabs>
          <w:tab w:val="left" w:pos="1985"/>
        </w:tabs>
        <w:ind w:firstLine="708"/>
        <w:rPr>
          <w:rFonts w:cs="Arial"/>
          <w:color w:val="000000"/>
          <w:sz w:val="16"/>
          <w:szCs w:val="16"/>
        </w:rPr>
      </w:pPr>
    </w:p>
    <w:p w14:paraId="3623956C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 w:rsidRPr="00021F1B">
        <w:rPr>
          <w:rFonts w:cs="Arial"/>
          <w:b/>
          <w:bCs/>
          <w:color w:val="000000"/>
          <w:sz w:val="18"/>
          <w:szCs w:val="18"/>
        </w:rPr>
        <w:t>120 g   Vyprážaný b</w:t>
      </w:r>
      <w:r>
        <w:rPr>
          <w:rFonts w:cs="Arial"/>
          <w:b/>
          <w:bCs/>
          <w:color w:val="000000"/>
          <w:sz w:val="18"/>
          <w:szCs w:val="18"/>
        </w:rPr>
        <w:t>ravčový rezeň, americké zemiaky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>1</w:t>
      </w:r>
      <w:r>
        <w:rPr>
          <w:rFonts w:cs="Arial"/>
          <w:b/>
          <w:bCs/>
          <w:color w:val="000000"/>
          <w:sz w:val="18"/>
          <w:szCs w:val="18"/>
        </w:rPr>
        <w:t>2</w:t>
      </w:r>
      <w:r w:rsidRPr="00021F1B">
        <w:rPr>
          <w:rFonts w:cs="Arial"/>
          <w:b/>
          <w:bCs/>
          <w:color w:val="000000"/>
          <w:sz w:val="18"/>
          <w:szCs w:val="18"/>
        </w:rPr>
        <w:t>0 g   Vypr</w:t>
      </w:r>
      <w:r>
        <w:rPr>
          <w:rFonts w:cs="Arial"/>
          <w:b/>
          <w:bCs/>
          <w:color w:val="000000"/>
          <w:sz w:val="18"/>
          <w:szCs w:val="18"/>
        </w:rPr>
        <w:t>ážaný kurací rezeň, ryža, kompót</w:t>
      </w:r>
    </w:p>
    <w:p w14:paraId="0E280FA1" w14:textId="766762A8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</w:t>
      </w:r>
      <w:r w:rsidRPr="00021F1B">
        <w:rPr>
          <w:rFonts w:cs="Arial"/>
          <w:b/>
          <w:bCs/>
          <w:color w:val="000000"/>
          <w:sz w:val="18"/>
          <w:szCs w:val="18"/>
        </w:rPr>
        <w:t>20 g   Vyprážaný syr, hranolky, tatárska omáčka</w:t>
      </w:r>
      <w:r>
        <w:rPr>
          <w:rFonts w:cs="Arial"/>
          <w:b/>
          <w:bCs/>
          <w:color w:val="000000"/>
          <w:sz w:val="18"/>
          <w:szCs w:val="18"/>
        </w:rPr>
        <w:t xml:space="preserve">     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 xml:space="preserve">120 g   </w:t>
      </w:r>
      <w:r>
        <w:rPr>
          <w:rFonts w:cs="Arial"/>
          <w:b/>
          <w:bCs/>
          <w:color w:val="000000"/>
          <w:sz w:val="18"/>
          <w:szCs w:val="18"/>
        </w:rPr>
        <w:t>Grilovaný Hermelín, zemiaky, obloha</w:t>
      </w:r>
      <w:r w:rsidRPr="00021F1B">
        <w:rPr>
          <w:rFonts w:cs="Arial"/>
          <w:b/>
          <w:bCs/>
          <w:color w:val="000000"/>
          <w:sz w:val="18"/>
          <w:szCs w:val="18"/>
        </w:rPr>
        <w:br/>
        <w:t>120 g   Kuracie n</w:t>
      </w:r>
      <w:r>
        <w:rPr>
          <w:rFonts w:cs="Arial"/>
          <w:b/>
          <w:bCs/>
          <w:color w:val="000000"/>
          <w:sz w:val="18"/>
          <w:szCs w:val="18"/>
        </w:rPr>
        <w:t xml:space="preserve">ugety, hranolky, tatárska omáčka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  <w:t>350 g   Zeleninové rizoto so syrom, oblo</w:t>
      </w:r>
      <w:r w:rsidR="00BE4098">
        <w:rPr>
          <w:rFonts w:cs="Arial"/>
          <w:b/>
          <w:bCs/>
          <w:color w:val="000000"/>
          <w:sz w:val="18"/>
          <w:szCs w:val="18"/>
        </w:rPr>
        <w:t>ha</w:t>
      </w:r>
    </w:p>
    <w:p w14:paraId="31EC3A3A" w14:textId="77777777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120 g   Prírodný kurací rezeň, ryža, šalát</w:t>
      </w:r>
      <w:r>
        <w:rPr>
          <w:rFonts w:cs="Arial"/>
          <w:b/>
          <w:bCs/>
          <w:color w:val="000000"/>
          <w:sz w:val="18"/>
          <w:szCs w:val="18"/>
        </w:rPr>
        <w:tab/>
      </w:r>
    </w:p>
    <w:p w14:paraId="4E829963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03434E66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FF0000"/>
          <w:sz w:val="18"/>
          <w:szCs w:val="18"/>
          <w:u w:val="single"/>
        </w:rPr>
      </w:pPr>
      <w:r w:rsidRPr="0011793D">
        <w:rPr>
          <w:rFonts w:cs="Arial"/>
          <w:b/>
          <w:bCs/>
          <w:color w:val="0070C0"/>
          <w:sz w:val="18"/>
          <w:szCs w:val="18"/>
          <w:u w:val="single"/>
        </w:rPr>
        <w:t>Výmena prílohy ryže, alebo varených zemiakov za hranolky či americké zemiaky, doplatok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 w:rsidRPr="00911C14"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FF0000"/>
          <w:sz w:val="18"/>
          <w:szCs w:val="18"/>
          <w:u w:val="single"/>
        </w:rPr>
        <w:t>1,0</w:t>
      </w:r>
      <w:r w:rsidRPr="00911C14">
        <w:rPr>
          <w:rFonts w:cs="Arial"/>
          <w:b/>
          <w:bCs/>
          <w:color w:val="FF0000"/>
          <w:sz w:val="18"/>
          <w:szCs w:val="18"/>
          <w:u w:val="single"/>
        </w:rPr>
        <w:t>0€</w:t>
      </w:r>
    </w:p>
    <w:p w14:paraId="482353F4" w14:textId="77777777" w:rsidR="00DB64A0" w:rsidRPr="00911C14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  <w:u w:val="single"/>
        </w:rPr>
      </w:pPr>
    </w:p>
    <w:p w14:paraId="0E589AA0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7830B494" w14:textId="01311B98" w:rsidR="00DB64A0" w:rsidRPr="00C15177" w:rsidRDefault="00DB64A0" w:rsidP="00DB64A0">
      <w:pPr>
        <w:shd w:val="clear" w:color="auto" w:fill="FFFFFF"/>
        <w:tabs>
          <w:tab w:val="left" w:pos="1418"/>
          <w:tab w:val="left" w:pos="4311"/>
        </w:tabs>
        <w:rPr>
          <w:rFonts w:cs="Arial"/>
          <w:color w:val="000000"/>
        </w:rPr>
      </w:pPr>
      <w:r w:rsidRPr="00052449">
        <w:rPr>
          <w:rFonts w:cs="Arial"/>
          <w:b/>
          <w:bCs/>
          <w:color w:val="000000"/>
          <w:sz w:val="22"/>
          <w:szCs w:val="22"/>
        </w:rPr>
        <w:t>Cena obedového menu s dovozom je</w:t>
      </w:r>
      <w:r w:rsidR="003F2602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3F2602">
        <w:rPr>
          <w:rFonts w:cs="Arial"/>
          <w:b/>
          <w:bCs/>
          <w:color w:val="FF0000"/>
          <w:sz w:val="22"/>
          <w:szCs w:val="22"/>
        </w:rPr>
        <w:t>7,</w:t>
      </w:r>
      <w:r w:rsidR="008A2851">
        <w:rPr>
          <w:rFonts w:cs="Arial"/>
          <w:b/>
          <w:bCs/>
          <w:color w:val="FF0000"/>
          <w:sz w:val="22"/>
          <w:szCs w:val="22"/>
        </w:rPr>
        <w:t>5</w:t>
      </w:r>
      <w:r w:rsidR="003F2602">
        <w:rPr>
          <w:rFonts w:cs="Arial"/>
          <w:b/>
          <w:bCs/>
          <w:color w:val="FF0000"/>
          <w:sz w:val="22"/>
          <w:szCs w:val="22"/>
        </w:rPr>
        <w:t>0€</w:t>
      </w:r>
      <w:r w:rsidRPr="00C15177"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 xml:space="preserve">                            </w:t>
      </w:r>
      <w:r w:rsidRPr="00177CD7">
        <w:rPr>
          <w:rFonts w:ascii="Monotype Corsiva" w:hAnsi="Monotype Corsiva" w:cs="Vijaya"/>
          <w:b/>
          <w:color w:val="FF0066"/>
          <w:sz w:val="32"/>
          <w:szCs w:val="32"/>
        </w:rPr>
        <w:t>Prajeme Vám dobrú chuť</w:t>
      </w:r>
      <w:r>
        <w:rPr>
          <w:rFonts w:cs="Arial"/>
          <w:b/>
          <w:color w:val="FF0000"/>
          <w:sz w:val="24"/>
          <w:szCs w:val="24"/>
        </w:rPr>
        <w:t xml:space="preserve">  </w:t>
      </w:r>
    </w:p>
    <w:p w14:paraId="19D3CCA7" w14:textId="079C470D" w:rsidR="00315D6E" w:rsidRPr="008A2851" w:rsidRDefault="00DB64A0" w:rsidP="002639E5">
      <w:pPr>
        <w:shd w:val="clear" w:color="auto" w:fill="FFFFFF"/>
        <w:tabs>
          <w:tab w:val="left" w:pos="1418"/>
          <w:tab w:val="left" w:pos="4311"/>
        </w:tabs>
        <w:rPr>
          <w:rFonts w:cs="Arial"/>
          <w:b/>
          <w:color w:val="FF0000"/>
          <w:sz w:val="22"/>
          <w:szCs w:val="22"/>
        </w:rPr>
      </w:pPr>
      <w:r w:rsidRPr="0010164D">
        <w:rPr>
          <w:rFonts w:cs="Arial"/>
          <w:b/>
          <w:color w:val="000000"/>
          <w:sz w:val="22"/>
          <w:szCs w:val="22"/>
        </w:rPr>
        <w:t>Cena obedového menu bez poliev</w:t>
      </w:r>
      <w:r>
        <w:rPr>
          <w:rFonts w:cs="Arial"/>
          <w:b/>
          <w:color w:val="000000"/>
          <w:sz w:val="22"/>
          <w:szCs w:val="22"/>
        </w:rPr>
        <w:t xml:space="preserve">ky </w:t>
      </w:r>
      <w:r w:rsidRPr="0010164D">
        <w:rPr>
          <w:rFonts w:cs="Arial"/>
          <w:b/>
          <w:color w:val="000000"/>
          <w:sz w:val="22"/>
          <w:szCs w:val="22"/>
        </w:rPr>
        <w:t xml:space="preserve"> </w:t>
      </w:r>
      <w:r w:rsidR="008A2851">
        <w:rPr>
          <w:rFonts w:cs="Arial"/>
          <w:b/>
          <w:color w:val="FF0000"/>
          <w:sz w:val="22"/>
          <w:szCs w:val="22"/>
        </w:rPr>
        <w:t>7,00</w:t>
      </w:r>
      <w:r w:rsidRPr="0010164D">
        <w:rPr>
          <w:rFonts w:cs="Arial"/>
          <w:b/>
          <w:color w:val="FF0000"/>
          <w:sz w:val="22"/>
          <w:szCs w:val="22"/>
        </w:rPr>
        <w:t>€</w:t>
      </w:r>
      <w:r>
        <w:rPr>
          <w:rFonts w:cs="Arial"/>
          <w:b/>
          <w:color w:val="FF0000"/>
          <w:sz w:val="24"/>
          <w:szCs w:val="24"/>
        </w:rPr>
        <w:t xml:space="preserve">                                       </w:t>
      </w:r>
      <w:r w:rsidRPr="004C6BE1">
        <w:rPr>
          <w:rFonts w:cs="Arial"/>
          <w:b/>
        </w:rPr>
        <w:t>www.tief.sk</w:t>
      </w:r>
      <w:r>
        <w:rPr>
          <w:rFonts w:cs="Arial"/>
          <w:b/>
          <w:color w:val="FF0000"/>
          <w:sz w:val="24"/>
          <w:szCs w:val="24"/>
        </w:rPr>
        <w:t xml:space="preserve">                    </w:t>
      </w:r>
      <w:r w:rsidR="000651DE">
        <w:rPr>
          <w:rFonts w:cs="Arial"/>
          <w:b/>
          <w:color w:val="FF0000"/>
          <w:sz w:val="24"/>
          <w:szCs w:val="24"/>
        </w:rPr>
        <w:t xml:space="preserve">  </w:t>
      </w:r>
      <w:r w:rsidR="006038EB">
        <w:rPr>
          <w:rFonts w:cs="Arial"/>
          <w:b/>
          <w:color w:val="FF0000"/>
          <w:sz w:val="24"/>
          <w:szCs w:val="24"/>
        </w:rPr>
        <w:t xml:space="preserve">                              </w:t>
      </w:r>
    </w:p>
    <w:sectPr w:rsidR="00315D6E" w:rsidRPr="008A2851" w:rsidSect="00D27DE1">
      <w:headerReference w:type="default" r:id="rId8"/>
      <w:footerReference w:type="default" r:id="rId9"/>
      <w:pgSz w:w="11906" w:h="16838"/>
      <w:pgMar w:top="709" w:right="1134" w:bottom="426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B6587" w14:textId="77777777" w:rsidR="003F191F" w:rsidRDefault="003F191F">
      <w:r>
        <w:separator/>
      </w:r>
    </w:p>
  </w:endnote>
  <w:endnote w:type="continuationSeparator" w:id="0">
    <w:p w14:paraId="09F7E9B3" w14:textId="77777777" w:rsidR="003F191F" w:rsidRDefault="003F191F">
      <w:r>
        <w:continuationSeparator/>
      </w:r>
    </w:p>
  </w:endnote>
  <w:endnote w:type="continuationNotice" w:id="1">
    <w:p w14:paraId="0A580B07" w14:textId="77777777" w:rsidR="003F191F" w:rsidRDefault="003F19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1B3B" w14:textId="17B73DE2" w:rsidR="00DA41BD" w:rsidRPr="00A05178" w:rsidRDefault="009E6393" w:rsidP="00A05178">
    <w:pPr>
      <w:pStyle w:val="Pa0"/>
      <w:spacing w:after="60"/>
      <w:rPr>
        <w:rFonts w:cs="Arial Narrow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4" behindDoc="1" locked="0" layoutInCell="1" allowOverlap="1" wp14:anchorId="675C5C36" wp14:editId="06EB9B73">
              <wp:simplePos x="0" y="0"/>
              <wp:positionH relativeFrom="column">
                <wp:posOffset>-360045</wp:posOffset>
              </wp:positionH>
              <wp:positionV relativeFrom="paragraph">
                <wp:posOffset>149859</wp:posOffset>
              </wp:positionV>
              <wp:extent cx="6497955" cy="0"/>
              <wp:effectExtent l="0" t="0" r="0" b="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98F4F" id="Rovná spojnica 5" o:spid="_x0000_s1026" style="position:absolute;z-index:-2516582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11.8pt" to="48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" strokecolor="#a50041" strokeweight=".5pt"/>
          </w:pict>
        </mc:Fallback>
      </mc:AlternateContent>
    </w:r>
  </w:p>
  <w:p w14:paraId="2CC86B5E" w14:textId="77777777" w:rsidR="00DA41BD" w:rsidRPr="00A05178" w:rsidRDefault="00DA41BD" w:rsidP="00A05178">
    <w:pPr>
      <w:pStyle w:val="Pta"/>
      <w:spacing w:after="12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DF75B" w14:textId="77777777" w:rsidR="003F191F" w:rsidRDefault="003F191F">
      <w:r>
        <w:separator/>
      </w:r>
    </w:p>
  </w:footnote>
  <w:footnote w:type="continuationSeparator" w:id="0">
    <w:p w14:paraId="096B4B5C" w14:textId="77777777" w:rsidR="003F191F" w:rsidRDefault="003F191F">
      <w:r>
        <w:continuationSeparator/>
      </w:r>
    </w:p>
  </w:footnote>
  <w:footnote w:type="continuationNotice" w:id="1">
    <w:p w14:paraId="74F3EFB7" w14:textId="77777777" w:rsidR="003F191F" w:rsidRDefault="003F19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C70B" w14:textId="6F02BECD" w:rsidR="00DA41BD" w:rsidRPr="003476B6" w:rsidRDefault="009E6393" w:rsidP="003476B6">
    <w:pPr>
      <w:pStyle w:val="Hlavika"/>
      <w:jc w:val="center"/>
      <w:rPr>
        <w:rFonts w:cs="Arial"/>
        <w:b/>
        <w:color w:val="E36C0A" w:themeColor="accent6" w:themeShade="B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3" behindDoc="0" locked="0" layoutInCell="1" allowOverlap="1" wp14:anchorId="1570AC48" wp14:editId="0441E534">
              <wp:simplePos x="0" y="0"/>
              <wp:positionH relativeFrom="column">
                <wp:posOffset>-360046</wp:posOffset>
              </wp:positionH>
              <wp:positionV relativeFrom="paragraph">
                <wp:posOffset>138430</wp:posOffset>
              </wp:positionV>
              <wp:extent cx="0" cy="9780905"/>
              <wp:effectExtent l="0" t="0" r="19050" b="10795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8090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ADC78" id="Rovná spojnica 9" o:spid="_x0000_s1026" style="position:absolute;z-index:25165824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10.9pt" to="-28.35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007B981" wp14:editId="32CE540A">
              <wp:simplePos x="0" y="0"/>
              <wp:positionH relativeFrom="column">
                <wp:posOffset>-360045</wp:posOffset>
              </wp:positionH>
              <wp:positionV relativeFrom="paragraph">
                <wp:posOffset>273049</wp:posOffset>
              </wp:positionV>
              <wp:extent cx="200660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6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2FC88" id="Rovná spojnica 8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21.5pt" to="-12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50855ED" wp14:editId="167613EC">
              <wp:simplePos x="0" y="0"/>
              <wp:positionH relativeFrom="column">
                <wp:posOffset>2030095</wp:posOffset>
              </wp:positionH>
              <wp:positionV relativeFrom="paragraph">
                <wp:posOffset>266064</wp:posOffset>
              </wp:positionV>
              <wp:extent cx="4800600" cy="0"/>
              <wp:effectExtent l="0" t="0" r="0" b="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13FE1" id="Rovná spojnica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85pt,20.95pt" to="537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" strokecolor="#a50041" strokeweight=".5pt"/>
          </w:pict>
        </mc:Fallback>
      </mc:AlternateContent>
    </w:r>
    <w:r w:rsidR="00DA41BD">
      <w:rPr>
        <w:rFonts w:cs="Arial"/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allowOverlap="1" wp14:anchorId="5124AE37" wp14:editId="073C58D6">
          <wp:simplePos x="0" y="0"/>
          <wp:positionH relativeFrom="column">
            <wp:posOffset>0</wp:posOffset>
          </wp:positionH>
          <wp:positionV relativeFrom="page">
            <wp:posOffset>316230</wp:posOffset>
          </wp:positionV>
          <wp:extent cx="1870075" cy="429260"/>
          <wp:effectExtent l="19050" t="0" r="0" b="0"/>
          <wp:wrapNone/>
          <wp:docPr id="1385285793" name="Obrázok 1385285793" descr="GT_logo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T_logo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41BD">
      <w:rPr>
        <w:rFonts w:cs="Arial"/>
        <w:b/>
        <w:color w:val="000000"/>
        <w:sz w:val="28"/>
        <w:szCs w:val="28"/>
      </w:rPr>
      <w:t xml:space="preserve">                                                                     Objednávky : </w:t>
    </w:r>
    <w:r w:rsidR="00DA41BD" w:rsidRPr="003476B6">
      <w:rPr>
        <w:rFonts w:cs="Arial"/>
        <w:b/>
        <w:color w:val="000000"/>
        <w:sz w:val="36"/>
        <w:szCs w:val="36"/>
      </w:rPr>
      <w:t>0919 300 140</w:t>
    </w:r>
    <w:r w:rsidR="00DA41BD">
      <w:rPr>
        <w:rFonts w:cs="Arial"/>
        <w:b/>
        <w:color w:val="000000"/>
        <w:sz w:val="36"/>
        <w:szCs w:val="36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0D05"/>
    <w:multiLevelType w:val="hybridMultilevel"/>
    <w:tmpl w:val="AC002C70"/>
    <w:lvl w:ilvl="0" w:tplc="E7F66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912"/>
    <w:multiLevelType w:val="multilevel"/>
    <w:tmpl w:val="B944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7AC5"/>
    <w:multiLevelType w:val="multilevel"/>
    <w:tmpl w:val="41A2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787F"/>
    <w:multiLevelType w:val="hybridMultilevel"/>
    <w:tmpl w:val="50DA2D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6EB6"/>
    <w:multiLevelType w:val="multilevel"/>
    <w:tmpl w:val="3120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26510"/>
    <w:multiLevelType w:val="multilevel"/>
    <w:tmpl w:val="C9B6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D18F7"/>
    <w:multiLevelType w:val="multilevel"/>
    <w:tmpl w:val="EBB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B61DA"/>
    <w:multiLevelType w:val="multilevel"/>
    <w:tmpl w:val="5118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21514"/>
    <w:multiLevelType w:val="hybridMultilevel"/>
    <w:tmpl w:val="85A44B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5406"/>
    <w:multiLevelType w:val="hybridMultilevel"/>
    <w:tmpl w:val="A080E2D2"/>
    <w:lvl w:ilvl="0" w:tplc="6748D5F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E531C"/>
    <w:multiLevelType w:val="multilevel"/>
    <w:tmpl w:val="5042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20D6F"/>
    <w:multiLevelType w:val="multilevel"/>
    <w:tmpl w:val="239674F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31E4F"/>
    <w:multiLevelType w:val="multilevel"/>
    <w:tmpl w:val="ECA2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43C3"/>
    <w:multiLevelType w:val="multilevel"/>
    <w:tmpl w:val="AFE6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A1EC4"/>
    <w:multiLevelType w:val="multilevel"/>
    <w:tmpl w:val="F622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621414">
    <w:abstractNumId w:val="1"/>
  </w:num>
  <w:num w:numId="2" w16cid:durableId="1706523802">
    <w:abstractNumId w:val="14"/>
  </w:num>
  <w:num w:numId="3" w16cid:durableId="1966691081">
    <w:abstractNumId w:val="6"/>
  </w:num>
  <w:num w:numId="4" w16cid:durableId="1611008806">
    <w:abstractNumId w:val="11"/>
  </w:num>
  <w:num w:numId="5" w16cid:durableId="1458138573">
    <w:abstractNumId w:val="5"/>
  </w:num>
  <w:num w:numId="6" w16cid:durableId="1520314478">
    <w:abstractNumId w:val="10"/>
  </w:num>
  <w:num w:numId="7" w16cid:durableId="1212113851">
    <w:abstractNumId w:val="4"/>
  </w:num>
  <w:num w:numId="8" w16cid:durableId="1884901738">
    <w:abstractNumId w:val="12"/>
  </w:num>
  <w:num w:numId="9" w16cid:durableId="648825613">
    <w:abstractNumId w:val="7"/>
  </w:num>
  <w:num w:numId="10" w16cid:durableId="206727052">
    <w:abstractNumId w:val="13"/>
  </w:num>
  <w:num w:numId="11" w16cid:durableId="1337806217">
    <w:abstractNumId w:val="2"/>
  </w:num>
  <w:num w:numId="12" w16cid:durableId="314575216">
    <w:abstractNumId w:val="0"/>
  </w:num>
  <w:num w:numId="13" w16cid:durableId="928538911">
    <w:abstractNumId w:val="9"/>
  </w:num>
  <w:num w:numId="14" w16cid:durableId="1981878754">
    <w:abstractNumId w:val="8"/>
  </w:num>
  <w:num w:numId="15" w16cid:durableId="1640065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AF"/>
    <w:rsid w:val="00000371"/>
    <w:rsid w:val="00000C2C"/>
    <w:rsid w:val="00000E0C"/>
    <w:rsid w:val="00001677"/>
    <w:rsid w:val="000019E3"/>
    <w:rsid w:val="00003330"/>
    <w:rsid w:val="00003400"/>
    <w:rsid w:val="0000386A"/>
    <w:rsid w:val="000039CE"/>
    <w:rsid w:val="00003DBD"/>
    <w:rsid w:val="0000423E"/>
    <w:rsid w:val="000044AA"/>
    <w:rsid w:val="000051C2"/>
    <w:rsid w:val="00005469"/>
    <w:rsid w:val="00006615"/>
    <w:rsid w:val="00007DCC"/>
    <w:rsid w:val="00010757"/>
    <w:rsid w:val="00010802"/>
    <w:rsid w:val="0001163E"/>
    <w:rsid w:val="000124E0"/>
    <w:rsid w:val="000135EA"/>
    <w:rsid w:val="00013688"/>
    <w:rsid w:val="000136A2"/>
    <w:rsid w:val="000139C0"/>
    <w:rsid w:val="00013A8C"/>
    <w:rsid w:val="00013D2D"/>
    <w:rsid w:val="00013F52"/>
    <w:rsid w:val="000143AC"/>
    <w:rsid w:val="0001470A"/>
    <w:rsid w:val="00014E8A"/>
    <w:rsid w:val="000155B8"/>
    <w:rsid w:val="0001588C"/>
    <w:rsid w:val="00017006"/>
    <w:rsid w:val="0001713D"/>
    <w:rsid w:val="000177EC"/>
    <w:rsid w:val="00017B63"/>
    <w:rsid w:val="000205CD"/>
    <w:rsid w:val="00020DF5"/>
    <w:rsid w:val="00020EEF"/>
    <w:rsid w:val="00021792"/>
    <w:rsid w:val="00021AB6"/>
    <w:rsid w:val="00021CFD"/>
    <w:rsid w:val="00021F1B"/>
    <w:rsid w:val="0002260C"/>
    <w:rsid w:val="00022750"/>
    <w:rsid w:val="00022A46"/>
    <w:rsid w:val="00022AE6"/>
    <w:rsid w:val="00022C84"/>
    <w:rsid w:val="000237C5"/>
    <w:rsid w:val="0002435F"/>
    <w:rsid w:val="00024522"/>
    <w:rsid w:val="00024C1C"/>
    <w:rsid w:val="00024D08"/>
    <w:rsid w:val="00024D95"/>
    <w:rsid w:val="000253BB"/>
    <w:rsid w:val="000254BC"/>
    <w:rsid w:val="0002590D"/>
    <w:rsid w:val="00025D26"/>
    <w:rsid w:val="00025DD0"/>
    <w:rsid w:val="00025DFC"/>
    <w:rsid w:val="000265E2"/>
    <w:rsid w:val="00026ECD"/>
    <w:rsid w:val="00027105"/>
    <w:rsid w:val="00027794"/>
    <w:rsid w:val="0002789E"/>
    <w:rsid w:val="00027F06"/>
    <w:rsid w:val="00031334"/>
    <w:rsid w:val="00031B8E"/>
    <w:rsid w:val="00031F1F"/>
    <w:rsid w:val="00032519"/>
    <w:rsid w:val="00032773"/>
    <w:rsid w:val="00032A5F"/>
    <w:rsid w:val="00032C1C"/>
    <w:rsid w:val="00032C92"/>
    <w:rsid w:val="00033200"/>
    <w:rsid w:val="000335F5"/>
    <w:rsid w:val="0003464D"/>
    <w:rsid w:val="0003514E"/>
    <w:rsid w:val="00035360"/>
    <w:rsid w:val="00035B99"/>
    <w:rsid w:val="0003627E"/>
    <w:rsid w:val="000363AE"/>
    <w:rsid w:val="000366EB"/>
    <w:rsid w:val="000370F5"/>
    <w:rsid w:val="000373B9"/>
    <w:rsid w:val="000374D0"/>
    <w:rsid w:val="00037980"/>
    <w:rsid w:val="0004062E"/>
    <w:rsid w:val="00040713"/>
    <w:rsid w:val="0004094A"/>
    <w:rsid w:val="00040B64"/>
    <w:rsid w:val="000426DE"/>
    <w:rsid w:val="000426E1"/>
    <w:rsid w:val="00042897"/>
    <w:rsid w:val="0004324A"/>
    <w:rsid w:val="0004369E"/>
    <w:rsid w:val="0004379D"/>
    <w:rsid w:val="00043C4E"/>
    <w:rsid w:val="00043E10"/>
    <w:rsid w:val="00043E91"/>
    <w:rsid w:val="0004421C"/>
    <w:rsid w:val="0004453F"/>
    <w:rsid w:val="000446EF"/>
    <w:rsid w:val="00044E69"/>
    <w:rsid w:val="00045137"/>
    <w:rsid w:val="00045474"/>
    <w:rsid w:val="00045F9F"/>
    <w:rsid w:val="0004615D"/>
    <w:rsid w:val="000462E8"/>
    <w:rsid w:val="000464D7"/>
    <w:rsid w:val="00047530"/>
    <w:rsid w:val="00047E35"/>
    <w:rsid w:val="00050BC9"/>
    <w:rsid w:val="00050C71"/>
    <w:rsid w:val="00051085"/>
    <w:rsid w:val="00051A86"/>
    <w:rsid w:val="00051B27"/>
    <w:rsid w:val="00051B98"/>
    <w:rsid w:val="00051E8B"/>
    <w:rsid w:val="00052449"/>
    <w:rsid w:val="00052541"/>
    <w:rsid w:val="0005266D"/>
    <w:rsid w:val="00052BAF"/>
    <w:rsid w:val="00053922"/>
    <w:rsid w:val="00053BDA"/>
    <w:rsid w:val="00053E33"/>
    <w:rsid w:val="0005451F"/>
    <w:rsid w:val="00054617"/>
    <w:rsid w:val="00054B07"/>
    <w:rsid w:val="00054C6F"/>
    <w:rsid w:val="0005603B"/>
    <w:rsid w:val="000561E7"/>
    <w:rsid w:val="00056342"/>
    <w:rsid w:val="000566F0"/>
    <w:rsid w:val="00056BD5"/>
    <w:rsid w:val="0005710E"/>
    <w:rsid w:val="00057514"/>
    <w:rsid w:val="000576A7"/>
    <w:rsid w:val="0005783E"/>
    <w:rsid w:val="00060083"/>
    <w:rsid w:val="00060090"/>
    <w:rsid w:val="000603C1"/>
    <w:rsid w:val="000605A5"/>
    <w:rsid w:val="0006091A"/>
    <w:rsid w:val="00060B45"/>
    <w:rsid w:val="00060B4A"/>
    <w:rsid w:val="0006152F"/>
    <w:rsid w:val="000615C4"/>
    <w:rsid w:val="000616E9"/>
    <w:rsid w:val="00061C79"/>
    <w:rsid w:val="00062125"/>
    <w:rsid w:val="00062741"/>
    <w:rsid w:val="00062B5D"/>
    <w:rsid w:val="00062FB6"/>
    <w:rsid w:val="0006384A"/>
    <w:rsid w:val="00063E12"/>
    <w:rsid w:val="00064670"/>
    <w:rsid w:val="000651DE"/>
    <w:rsid w:val="0006526D"/>
    <w:rsid w:val="00065D18"/>
    <w:rsid w:val="00066374"/>
    <w:rsid w:val="0006672E"/>
    <w:rsid w:val="00067073"/>
    <w:rsid w:val="00067F36"/>
    <w:rsid w:val="000700E9"/>
    <w:rsid w:val="000703D0"/>
    <w:rsid w:val="00070613"/>
    <w:rsid w:val="00070AAE"/>
    <w:rsid w:val="00070CCF"/>
    <w:rsid w:val="00070EBF"/>
    <w:rsid w:val="00070F3C"/>
    <w:rsid w:val="00070F93"/>
    <w:rsid w:val="000712B6"/>
    <w:rsid w:val="0007133A"/>
    <w:rsid w:val="00071435"/>
    <w:rsid w:val="00071BAD"/>
    <w:rsid w:val="00071BBD"/>
    <w:rsid w:val="0007216F"/>
    <w:rsid w:val="00072593"/>
    <w:rsid w:val="00072616"/>
    <w:rsid w:val="00073A88"/>
    <w:rsid w:val="0007422B"/>
    <w:rsid w:val="000745DE"/>
    <w:rsid w:val="00074E34"/>
    <w:rsid w:val="00075551"/>
    <w:rsid w:val="000759E0"/>
    <w:rsid w:val="00075E44"/>
    <w:rsid w:val="000761C0"/>
    <w:rsid w:val="00076CB2"/>
    <w:rsid w:val="00076E9F"/>
    <w:rsid w:val="000775D0"/>
    <w:rsid w:val="00080AA9"/>
    <w:rsid w:val="00080BC5"/>
    <w:rsid w:val="0008143A"/>
    <w:rsid w:val="000818F5"/>
    <w:rsid w:val="00081B5C"/>
    <w:rsid w:val="000824D8"/>
    <w:rsid w:val="00082572"/>
    <w:rsid w:val="000830F1"/>
    <w:rsid w:val="00083614"/>
    <w:rsid w:val="00083BA4"/>
    <w:rsid w:val="000845C2"/>
    <w:rsid w:val="000848E8"/>
    <w:rsid w:val="00084A2A"/>
    <w:rsid w:val="00085197"/>
    <w:rsid w:val="000858AB"/>
    <w:rsid w:val="00085BEA"/>
    <w:rsid w:val="00085E02"/>
    <w:rsid w:val="00085E7A"/>
    <w:rsid w:val="00085ED3"/>
    <w:rsid w:val="0008674C"/>
    <w:rsid w:val="00087119"/>
    <w:rsid w:val="00087FBA"/>
    <w:rsid w:val="00087FE7"/>
    <w:rsid w:val="00090A6C"/>
    <w:rsid w:val="00090C54"/>
    <w:rsid w:val="00090DC2"/>
    <w:rsid w:val="000911F0"/>
    <w:rsid w:val="000912BD"/>
    <w:rsid w:val="00091D09"/>
    <w:rsid w:val="000920E3"/>
    <w:rsid w:val="0009238B"/>
    <w:rsid w:val="0009334D"/>
    <w:rsid w:val="0009488B"/>
    <w:rsid w:val="000951F1"/>
    <w:rsid w:val="00095242"/>
    <w:rsid w:val="0009538D"/>
    <w:rsid w:val="000953E8"/>
    <w:rsid w:val="00095664"/>
    <w:rsid w:val="00095BA4"/>
    <w:rsid w:val="00095BA7"/>
    <w:rsid w:val="00095D48"/>
    <w:rsid w:val="00095E17"/>
    <w:rsid w:val="0009614C"/>
    <w:rsid w:val="000961B8"/>
    <w:rsid w:val="000967FA"/>
    <w:rsid w:val="00096AE6"/>
    <w:rsid w:val="00097AC4"/>
    <w:rsid w:val="000A090F"/>
    <w:rsid w:val="000A1169"/>
    <w:rsid w:val="000A1918"/>
    <w:rsid w:val="000A193C"/>
    <w:rsid w:val="000A1C16"/>
    <w:rsid w:val="000A2EA8"/>
    <w:rsid w:val="000A3906"/>
    <w:rsid w:val="000A4071"/>
    <w:rsid w:val="000A4381"/>
    <w:rsid w:val="000A47A7"/>
    <w:rsid w:val="000A5904"/>
    <w:rsid w:val="000A5D8D"/>
    <w:rsid w:val="000A64AC"/>
    <w:rsid w:val="000A68F1"/>
    <w:rsid w:val="000A72AF"/>
    <w:rsid w:val="000A7674"/>
    <w:rsid w:val="000A7779"/>
    <w:rsid w:val="000A7813"/>
    <w:rsid w:val="000B0062"/>
    <w:rsid w:val="000B01CC"/>
    <w:rsid w:val="000B03DF"/>
    <w:rsid w:val="000B04D3"/>
    <w:rsid w:val="000B0811"/>
    <w:rsid w:val="000B0B19"/>
    <w:rsid w:val="000B0D9C"/>
    <w:rsid w:val="000B0E97"/>
    <w:rsid w:val="000B0EB6"/>
    <w:rsid w:val="000B1387"/>
    <w:rsid w:val="000B225A"/>
    <w:rsid w:val="000B26EE"/>
    <w:rsid w:val="000B316E"/>
    <w:rsid w:val="000B38EA"/>
    <w:rsid w:val="000B3D90"/>
    <w:rsid w:val="000B422E"/>
    <w:rsid w:val="000B59D7"/>
    <w:rsid w:val="000B5A2D"/>
    <w:rsid w:val="000B5A37"/>
    <w:rsid w:val="000B5BCC"/>
    <w:rsid w:val="000B6144"/>
    <w:rsid w:val="000B62E8"/>
    <w:rsid w:val="000B636B"/>
    <w:rsid w:val="000B6492"/>
    <w:rsid w:val="000B72D5"/>
    <w:rsid w:val="000B782A"/>
    <w:rsid w:val="000B7C91"/>
    <w:rsid w:val="000C0164"/>
    <w:rsid w:val="000C0448"/>
    <w:rsid w:val="000C05AF"/>
    <w:rsid w:val="000C4C10"/>
    <w:rsid w:val="000C4EF5"/>
    <w:rsid w:val="000C5545"/>
    <w:rsid w:val="000C6837"/>
    <w:rsid w:val="000D1343"/>
    <w:rsid w:val="000D1E72"/>
    <w:rsid w:val="000D236F"/>
    <w:rsid w:val="000D27F1"/>
    <w:rsid w:val="000D2D4B"/>
    <w:rsid w:val="000D2E55"/>
    <w:rsid w:val="000D3537"/>
    <w:rsid w:val="000D3B28"/>
    <w:rsid w:val="000D3D74"/>
    <w:rsid w:val="000D4313"/>
    <w:rsid w:val="000D4D9C"/>
    <w:rsid w:val="000D53E9"/>
    <w:rsid w:val="000D5DF7"/>
    <w:rsid w:val="000D6475"/>
    <w:rsid w:val="000D6AB2"/>
    <w:rsid w:val="000D70AC"/>
    <w:rsid w:val="000D7B24"/>
    <w:rsid w:val="000E1846"/>
    <w:rsid w:val="000E18E1"/>
    <w:rsid w:val="000E1CA6"/>
    <w:rsid w:val="000E1EF2"/>
    <w:rsid w:val="000E214D"/>
    <w:rsid w:val="000E22EB"/>
    <w:rsid w:val="000E2537"/>
    <w:rsid w:val="000E2688"/>
    <w:rsid w:val="000E2A54"/>
    <w:rsid w:val="000E305D"/>
    <w:rsid w:val="000E3509"/>
    <w:rsid w:val="000E35E7"/>
    <w:rsid w:val="000E3D5A"/>
    <w:rsid w:val="000E3D95"/>
    <w:rsid w:val="000E4118"/>
    <w:rsid w:val="000E4312"/>
    <w:rsid w:val="000E4400"/>
    <w:rsid w:val="000E4AC8"/>
    <w:rsid w:val="000E4D67"/>
    <w:rsid w:val="000E5B07"/>
    <w:rsid w:val="000E5D94"/>
    <w:rsid w:val="000E77B1"/>
    <w:rsid w:val="000E7ED3"/>
    <w:rsid w:val="000F051B"/>
    <w:rsid w:val="000F0ABD"/>
    <w:rsid w:val="000F0EC2"/>
    <w:rsid w:val="000F0F25"/>
    <w:rsid w:val="000F12B6"/>
    <w:rsid w:val="000F18F9"/>
    <w:rsid w:val="000F1956"/>
    <w:rsid w:val="000F24CB"/>
    <w:rsid w:val="000F2631"/>
    <w:rsid w:val="000F2736"/>
    <w:rsid w:val="000F331B"/>
    <w:rsid w:val="000F3572"/>
    <w:rsid w:val="000F3DA6"/>
    <w:rsid w:val="000F41A4"/>
    <w:rsid w:val="000F42EC"/>
    <w:rsid w:val="000F4488"/>
    <w:rsid w:val="000F4A76"/>
    <w:rsid w:val="000F4C94"/>
    <w:rsid w:val="000F5122"/>
    <w:rsid w:val="000F5261"/>
    <w:rsid w:val="000F5353"/>
    <w:rsid w:val="000F66C2"/>
    <w:rsid w:val="000F6DD8"/>
    <w:rsid w:val="000F6E85"/>
    <w:rsid w:val="000F6ED5"/>
    <w:rsid w:val="000F71C0"/>
    <w:rsid w:val="000F79BB"/>
    <w:rsid w:val="0010128A"/>
    <w:rsid w:val="001013EB"/>
    <w:rsid w:val="001014BF"/>
    <w:rsid w:val="0010164D"/>
    <w:rsid w:val="00101782"/>
    <w:rsid w:val="00101888"/>
    <w:rsid w:val="0010209A"/>
    <w:rsid w:val="001021DB"/>
    <w:rsid w:val="0010268B"/>
    <w:rsid w:val="00102769"/>
    <w:rsid w:val="001029E3"/>
    <w:rsid w:val="00102C85"/>
    <w:rsid w:val="00102E0B"/>
    <w:rsid w:val="00102EA9"/>
    <w:rsid w:val="0010356A"/>
    <w:rsid w:val="00103714"/>
    <w:rsid w:val="00103AAC"/>
    <w:rsid w:val="00103B02"/>
    <w:rsid w:val="001047E4"/>
    <w:rsid w:val="001048CD"/>
    <w:rsid w:val="00104E13"/>
    <w:rsid w:val="0010523E"/>
    <w:rsid w:val="001053D3"/>
    <w:rsid w:val="00105567"/>
    <w:rsid w:val="0010596D"/>
    <w:rsid w:val="00105C00"/>
    <w:rsid w:val="001069F3"/>
    <w:rsid w:val="00106CBB"/>
    <w:rsid w:val="0010719C"/>
    <w:rsid w:val="0010725C"/>
    <w:rsid w:val="00107B78"/>
    <w:rsid w:val="00110938"/>
    <w:rsid w:val="00110A5D"/>
    <w:rsid w:val="00110AC2"/>
    <w:rsid w:val="0011107D"/>
    <w:rsid w:val="0011168A"/>
    <w:rsid w:val="0011283A"/>
    <w:rsid w:val="0011364D"/>
    <w:rsid w:val="0011366A"/>
    <w:rsid w:val="00114AA3"/>
    <w:rsid w:val="00115299"/>
    <w:rsid w:val="00115617"/>
    <w:rsid w:val="00116E4A"/>
    <w:rsid w:val="00117575"/>
    <w:rsid w:val="0011793D"/>
    <w:rsid w:val="001203F3"/>
    <w:rsid w:val="0012047D"/>
    <w:rsid w:val="001207CA"/>
    <w:rsid w:val="00120D69"/>
    <w:rsid w:val="00120DE1"/>
    <w:rsid w:val="00120DF5"/>
    <w:rsid w:val="00121A97"/>
    <w:rsid w:val="00121F30"/>
    <w:rsid w:val="00122078"/>
    <w:rsid w:val="001223DC"/>
    <w:rsid w:val="001226D2"/>
    <w:rsid w:val="0012294B"/>
    <w:rsid w:val="00123479"/>
    <w:rsid w:val="001236C3"/>
    <w:rsid w:val="0012474A"/>
    <w:rsid w:val="00124C06"/>
    <w:rsid w:val="00125579"/>
    <w:rsid w:val="00125B05"/>
    <w:rsid w:val="00125E0F"/>
    <w:rsid w:val="00126EF9"/>
    <w:rsid w:val="00127545"/>
    <w:rsid w:val="00127894"/>
    <w:rsid w:val="00127934"/>
    <w:rsid w:val="00127F34"/>
    <w:rsid w:val="001302E9"/>
    <w:rsid w:val="00130332"/>
    <w:rsid w:val="00130FB2"/>
    <w:rsid w:val="00131486"/>
    <w:rsid w:val="001314DA"/>
    <w:rsid w:val="00131602"/>
    <w:rsid w:val="001317B2"/>
    <w:rsid w:val="00131950"/>
    <w:rsid w:val="00132000"/>
    <w:rsid w:val="001327BA"/>
    <w:rsid w:val="00132AD0"/>
    <w:rsid w:val="00132D0E"/>
    <w:rsid w:val="00133B19"/>
    <w:rsid w:val="00133C45"/>
    <w:rsid w:val="001353C2"/>
    <w:rsid w:val="00135523"/>
    <w:rsid w:val="00135624"/>
    <w:rsid w:val="00135A07"/>
    <w:rsid w:val="00135C8C"/>
    <w:rsid w:val="001365B1"/>
    <w:rsid w:val="00136F26"/>
    <w:rsid w:val="00137B03"/>
    <w:rsid w:val="00137F3F"/>
    <w:rsid w:val="00140145"/>
    <w:rsid w:val="0014028E"/>
    <w:rsid w:val="0014166B"/>
    <w:rsid w:val="001419C7"/>
    <w:rsid w:val="00141A8A"/>
    <w:rsid w:val="00141E3F"/>
    <w:rsid w:val="0014257E"/>
    <w:rsid w:val="00142BFE"/>
    <w:rsid w:val="001431EA"/>
    <w:rsid w:val="001432D9"/>
    <w:rsid w:val="00143C04"/>
    <w:rsid w:val="00143CDF"/>
    <w:rsid w:val="00144D46"/>
    <w:rsid w:val="0014508A"/>
    <w:rsid w:val="00145C42"/>
    <w:rsid w:val="00146385"/>
    <w:rsid w:val="00146552"/>
    <w:rsid w:val="001468E3"/>
    <w:rsid w:val="00146E31"/>
    <w:rsid w:val="001471B1"/>
    <w:rsid w:val="00147380"/>
    <w:rsid w:val="001476EC"/>
    <w:rsid w:val="00150552"/>
    <w:rsid w:val="00150B79"/>
    <w:rsid w:val="00150C33"/>
    <w:rsid w:val="00151157"/>
    <w:rsid w:val="00151275"/>
    <w:rsid w:val="001516A7"/>
    <w:rsid w:val="00151A85"/>
    <w:rsid w:val="0015217F"/>
    <w:rsid w:val="001522F2"/>
    <w:rsid w:val="00152645"/>
    <w:rsid w:val="00152FE7"/>
    <w:rsid w:val="0015332F"/>
    <w:rsid w:val="001534AD"/>
    <w:rsid w:val="00154DB1"/>
    <w:rsid w:val="00154F86"/>
    <w:rsid w:val="001554D7"/>
    <w:rsid w:val="00156A34"/>
    <w:rsid w:val="00156B81"/>
    <w:rsid w:val="00157470"/>
    <w:rsid w:val="00157710"/>
    <w:rsid w:val="00157BA3"/>
    <w:rsid w:val="001604F9"/>
    <w:rsid w:val="001605F6"/>
    <w:rsid w:val="00160AE4"/>
    <w:rsid w:val="00160E0A"/>
    <w:rsid w:val="00161A21"/>
    <w:rsid w:val="00161F5D"/>
    <w:rsid w:val="00162630"/>
    <w:rsid w:val="00162C27"/>
    <w:rsid w:val="00162EB2"/>
    <w:rsid w:val="0016315D"/>
    <w:rsid w:val="00163696"/>
    <w:rsid w:val="0016384A"/>
    <w:rsid w:val="00163A2D"/>
    <w:rsid w:val="00163C09"/>
    <w:rsid w:val="00163CB5"/>
    <w:rsid w:val="0016454A"/>
    <w:rsid w:val="00164E0E"/>
    <w:rsid w:val="00164FF9"/>
    <w:rsid w:val="00165005"/>
    <w:rsid w:val="001650BC"/>
    <w:rsid w:val="001654FC"/>
    <w:rsid w:val="00166D10"/>
    <w:rsid w:val="00167137"/>
    <w:rsid w:val="001672D4"/>
    <w:rsid w:val="00167D7C"/>
    <w:rsid w:val="00167EAB"/>
    <w:rsid w:val="0017003C"/>
    <w:rsid w:val="00170221"/>
    <w:rsid w:val="00170256"/>
    <w:rsid w:val="0017188F"/>
    <w:rsid w:val="00171CF9"/>
    <w:rsid w:val="0017207F"/>
    <w:rsid w:val="00172183"/>
    <w:rsid w:val="00172590"/>
    <w:rsid w:val="00172914"/>
    <w:rsid w:val="00172B68"/>
    <w:rsid w:val="00172C63"/>
    <w:rsid w:val="00172C8E"/>
    <w:rsid w:val="00172F8D"/>
    <w:rsid w:val="001741B3"/>
    <w:rsid w:val="00174438"/>
    <w:rsid w:val="001746B6"/>
    <w:rsid w:val="00175134"/>
    <w:rsid w:val="00175376"/>
    <w:rsid w:val="001754FA"/>
    <w:rsid w:val="00175BC6"/>
    <w:rsid w:val="00175FF3"/>
    <w:rsid w:val="001760AA"/>
    <w:rsid w:val="00176CC3"/>
    <w:rsid w:val="00176DAD"/>
    <w:rsid w:val="00176EAD"/>
    <w:rsid w:val="00177CD7"/>
    <w:rsid w:val="00177E99"/>
    <w:rsid w:val="0018003E"/>
    <w:rsid w:val="00181188"/>
    <w:rsid w:val="00181C71"/>
    <w:rsid w:val="00182A04"/>
    <w:rsid w:val="00182A61"/>
    <w:rsid w:val="00182AEF"/>
    <w:rsid w:val="00182BF0"/>
    <w:rsid w:val="00182EDF"/>
    <w:rsid w:val="001836BE"/>
    <w:rsid w:val="0018385D"/>
    <w:rsid w:val="00183E82"/>
    <w:rsid w:val="001845F5"/>
    <w:rsid w:val="00184CFA"/>
    <w:rsid w:val="00184F1E"/>
    <w:rsid w:val="00185BA4"/>
    <w:rsid w:val="00185C8C"/>
    <w:rsid w:val="00185DA0"/>
    <w:rsid w:val="00185EA9"/>
    <w:rsid w:val="00186056"/>
    <w:rsid w:val="0018656B"/>
    <w:rsid w:val="00186826"/>
    <w:rsid w:val="00186B10"/>
    <w:rsid w:val="001872D2"/>
    <w:rsid w:val="00187382"/>
    <w:rsid w:val="00187921"/>
    <w:rsid w:val="00187A03"/>
    <w:rsid w:val="00187A8D"/>
    <w:rsid w:val="00187EDA"/>
    <w:rsid w:val="001900BC"/>
    <w:rsid w:val="00190468"/>
    <w:rsid w:val="00191C6F"/>
    <w:rsid w:val="0019220F"/>
    <w:rsid w:val="00193777"/>
    <w:rsid w:val="00193C28"/>
    <w:rsid w:val="0019465A"/>
    <w:rsid w:val="00194F76"/>
    <w:rsid w:val="0019533F"/>
    <w:rsid w:val="00195452"/>
    <w:rsid w:val="00195529"/>
    <w:rsid w:val="001956A9"/>
    <w:rsid w:val="00195DAE"/>
    <w:rsid w:val="001965C2"/>
    <w:rsid w:val="0019716A"/>
    <w:rsid w:val="00197200"/>
    <w:rsid w:val="001978E8"/>
    <w:rsid w:val="00197DF5"/>
    <w:rsid w:val="001A0195"/>
    <w:rsid w:val="001A0681"/>
    <w:rsid w:val="001A06F2"/>
    <w:rsid w:val="001A0D56"/>
    <w:rsid w:val="001A0DD2"/>
    <w:rsid w:val="001A171F"/>
    <w:rsid w:val="001A1A0F"/>
    <w:rsid w:val="001A2251"/>
    <w:rsid w:val="001A28DF"/>
    <w:rsid w:val="001A2CC2"/>
    <w:rsid w:val="001A327F"/>
    <w:rsid w:val="001A3D32"/>
    <w:rsid w:val="001A3DA8"/>
    <w:rsid w:val="001A41AD"/>
    <w:rsid w:val="001A4471"/>
    <w:rsid w:val="001A4545"/>
    <w:rsid w:val="001A45DE"/>
    <w:rsid w:val="001A467F"/>
    <w:rsid w:val="001A4D04"/>
    <w:rsid w:val="001A51D8"/>
    <w:rsid w:val="001A58E2"/>
    <w:rsid w:val="001A5A87"/>
    <w:rsid w:val="001A5B0C"/>
    <w:rsid w:val="001A5B3E"/>
    <w:rsid w:val="001A689D"/>
    <w:rsid w:val="001A6BA0"/>
    <w:rsid w:val="001A756B"/>
    <w:rsid w:val="001A781C"/>
    <w:rsid w:val="001A795C"/>
    <w:rsid w:val="001B03F8"/>
    <w:rsid w:val="001B046F"/>
    <w:rsid w:val="001B128D"/>
    <w:rsid w:val="001B13CC"/>
    <w:rsid w:val="001B15BE"/>
    <w:rsid w:val="001B1A08"/>
    <w:rsid w:val="001B1C6B"/>
    <w:rsid w:val="001B1D00"/>
    <w:rsid w:val="001B2A58"/>
    <w:rsid w:val="001B2BFB"/>
    <w:rsid w:val="001B2E86"/>
    <w:rsid w:val="001B349C"/>
    <w:rsid w:val="001B37AF"/>
    <w:rsid w:val="001B4971"/>
    <w:rsid w:val="001B4ED2"/>
    <w:rsid w:val="001B51B3"/>
    <w:rsid w:val="001B53ED"/>
    <w:rsid w:val="001B5910"/>
    <w:rsid w:val="001B5A1F"/>
    <w:rsid w:val="001B5EC8"/>
    <w:rsid w:val="001B5F2B"/>
    <w:rsid w:val="001B63CA"/>
    <w:rsid w:val="001B709E"/>
    <w:rsid w:val="001B7F16"/>
    <w:rsid w:val="001C054A"/>
    <w:rsid w:val="001C09B4"/>
    <w:rsid w:val="001C15E8"/>
    <w:rsid w:val="001C1A36"/>
    <w:rsid w:val="001C2026"/>
    <w:rsid w:val="001C20A2"/>
    <w:rsid w:val="001C2D7E"/>
    <w:rsid w:val="001C3054"/>
    <w:rsid w:val="001C3961"/>
    <w:rsid w:val="001C4003"/>
    <w:rsid w:val="001C4503"/>
    <w:rsid w:val="001C5618"/>
    <w:rsid w:val="001C57F7"/>
    <w:rsid w:val="001C6335"/>
    <w:rsid w:val="001C7280"/>
    <w:rsid w:val="001C74C1"/>
    <w:rsid w:val="001C75A8"/>
    <w:rsid w:val="001C7B61"/>
    <w:rsid w:val="001C7C16"/>
    <w:rsid w:val="001D03EB"/>
    <w:rsid w:val="001D0FE4"/>
    <w:rsid w:val="001D350A"/>
    <w:rsid w:val="001D3561"/>
    <w:rsid w:val="001D364E"/>
    <w:rsid w:val="001D4176"/>
    <w:rsid w:val="001D48CC"/>
    <w:rsid w:val="001D4B36"/>
    <w:rsid w:val="001D4FEA"/>
    <w:rsid w:val="001D50BF"/>
    <w:rsid w:val="001D5FAD"/>
    <w:rsid w:val="001D6710"/>
    <w:rsid w:val="001D6E63"/>
    <w:rsid w:val="001D7E12"/>
    <w:rsid w:val="001E0339"/>
    <w:rsid w:val="001E113C"/>
    <w:rsid w:val="001E1BA1"/>
    <w:rsid w:val="001E1E55"/>
    <w:rsid w:val="001E238F"/>
    <w:rsid w:val="001E239F"/>
    <w:rsid w:val="001E295C"/>
    <w:rsid w:val="001E2A4A"/>
    <w:rsid w:val="001E36D8"/>
    <w:rsid w:val="001E394B"/>
    <w:rsid w:val="001E3A2A"/>
    <w:rsid w:val="001E3A53"/>
    <w:rsid w:val="001E49FC"/>
    <w:rsid w:val="001E4C5E"/>
    <w:rsid w:val="001E4C62"/>
    <w:rsid w:val="001E5041"/>
    <w:rsid w:val="001E5117"/>
    <w:rsid w:val="001E5476"/>
    <w:rsid w:val="001E57CA"/>
    <w:rsid w:val="001E59B8"/>
    <w:rsid w:val="001E5D77"/>
    <w:rsid w:val="001E5FCD"/>
    <w:rsid w:val="001E65F3"/>
    <w:rsid w:val="001E6642"/>
    <w:rsid w:val="001E7381"/>
    <w:rsid w:val="001E75DF"/>
    <w:rsid w:val="001E78F6"/>
    <w:rsid w:val="001F012D"/>
    <w:rsid w:val="001F0560"/>
    <w:rsid w:val="001F05FE"/>
    <w:rsid w:val="001F0C69"/>
    <w:rsid w:val="001F1059"/>
    <w:rsid w:val="001F1CD2"/>
    <w:rsid w:val="001F1CF8"/>
    <w:rsid w:val="001F1EED"/>
    <w:rsid w:val="001F202E"/>
    <w:rsid w:val="001F2531"/>
    <w:rsid w:val="001F25AC"/>
    <w:rsid w:val="001F270B"/>
    <w:rsid w:val="001F2C24"/>
    <w:rsid w:val="001F2F6F"/>
    <w:rsid w:val="001F34AF"/>
    <w:rsid w:val="001F4576"/>
    <w:rsid w:val="001F4953"/>
    <w:rsid w:val="001F502E"/>
    <w:rsid w:val="001F510F"/>
    <w:rsid w:val="001F5383"/>
    <w:rsid w:val="001F5C7B"/>
    <w:rsid w:val="001F5C90"/>
    <w:rsid w:val="001F5F8F"/>
    <w:rsid w:val="001F638F"/>
    <w:rsid w:val="001F70F3"/>
    <w:rsid w:val="001F7172"/>
    <w:rsid w:val="001F7242"/>
    <w:rsid w:val="001F7C81"/>
    <w:rsid w:val="0020043D"/>
    <w:rsid w:val="00200FD0"/>
    <w:rsid w:val="00201357"/>
    <w:rsid w:val="00201C00"/>
    <w:rsid w:val="00202691"/>
    <w:rsid w:val="00202F47"/>
    <w:rsid w:val="00203673"/>
    <w:rsid w:val="002037F4"/>
    <w:rsid w:val="002039D9"/>
    <w:rsid w:val="00203FE6"/>
    <w:rsid w:val="002044F1"/>
    <w:rsid w:val="00205003"/>
    <w:rsid w:val="00205500"/>
    <w:rsid w:val="00205507"/>
    <w:rsid w:val="0020580E"/>
    <w:rsid w:val="00205941"/>
    <w:rsid w:val="00205C12"/>
    <w:rsid w:val="00206444"/>
    <w:rsid w:val="00206622"/>
    <w:rsid w:val="0020797B"/>
    <w:rsid w:val="00207C7E"/>
    <w:rsid w:val="00207CD5"/>
    <w:rsid w:val="0021041F"/>
    <w:rsid w:val="002116B6"/>
    <w:rsid w:val="00211B30"/>
    <w:rsid w:val="00212493"/>
    <w:rsid w:val="0021254A"/>
    <w:rsid w:val="00212561"/>
    <w:rsid w:val="00212B98"/>
    <w:rsid w:val="00213094"/>
    <w:rsid w:val="002131F2"/>
    <w:rsid w:val="00213689"/>
    <w:rsid w:val="00213E64"/>
    <w:rsid w:val="002141CE"/>
    <w:rsid w:val="002142A6"/>
    <w:rsid w:val="002151A2"/>
    <w:rsid w:val="00215244"/>
    <w:rsid w:val="002153C5"/>
    <w:rsid w:val="002153F2"/>
    <w:rsid w:val="00215817"/>
    <w:rsid w:val="0021648E"/>
    <w:rsid w:val="00216715"/>
    <w:rsid w:val="0021689C"/>
    <w:rsid w:val="00217325"/>
    <w:rsid w:val="00217474"/>
    <w:rsid w:val="00217B62"/>
    <w:rsid w:val="002208A8"/>
    <w:rsid w:val="00220E9E"/>
    <w:rsid w:val="00220F70"/>
    <w:rsid w:val="00220F81"/>
    <w:rsid w:val="0022192C"/>
    <w:rsid w:val="00222363"/>
    <w:rsid w:val="00222690"/>
    <w:rsid w:val="002229B2"/>
    <w:rsid w:val="00223115"/>
    <w:rsid w:val="0022312E"/>
    <w:rsid w:val="00223A4D"/>
    <w:rsid w:val="00223EE9"/>
    <w:rsid w:val="00223F56"/>
    <w:rsid w:val="00225206"/>
    <w:rsid w:val="00225293"/>
    <w:rsid w:val="00225AAB"/>
    <w:rsid w:val="0022613F"/>
    <w:rsid w:val="00226815"/>
    <w:rsid w:val="00227321"/>
    <w:rsid w:val="00230F04"/>
    <w:rsid w:val="00231082"/>
    <w:rsid w:val="00231997"/>
    <w:rsid w:val="00232390"/>
    <w:rsid w:val="002325F7"/>
    <w:rsid w:val="00233362"/>
    <w:rsid w:val="0023380C"/>
    <w:rsid w:val="00234411"/>
    <w:rsid w:val="002360D7"/>
    <w:rsid w:val="00236DC8"/>
    <w:rsid w:val="00237E19"/>
    <w:rsid w:val="002403F6"/>
    <w:rsid w:val="002404D8"/>
    <w:rsid w:val="00240768"/>
    <w:rsid w:val="00240E00"/>
    <w:rsid w:val="00240F5C"/>
    <w:rsid w:val="002417B4"/>
    <w:rsid w:val="00241A34"/>
    <w:rsid w:val="0024333A"/>
    <w:rsid w:val="00243C0A"/>
    <w:rsid w:val="002457D6"/>
    <w:rsid w:val="00245B3D"/>
    <w:rsid w:val="00246C14"/>
    <w:rsid w:val="00246DEA"/>
    <w:rsid w:val="00250214"/>
    <w:rsid w:val="00250925"/>
    <w:rsid w:val="002513B9"/>
    <w:rsid w:val="00252BC0"/>
    <w:rsid w:val="00252C85"/>
    <w:rsid w:val="00252CF3"/>
    <w:rsid w:val="00253239"/>
    <w:rsid w:val="00253A70"/>
    <w:rsid w:val="00253CCE"/>
    <w:rsid w:val="002546CE"/>
    <w:rsid w:val="002548A2"/>
    <w:rsid w:val="00254A61"/>
    <w:rsid w:val="00254D6D"/>
    <w:rsid w:val="00254F26"/>
    <w:rsid w:val="0025540D"/>
    <w:rsid w:val="0025642E"/>
    <w:rsid w:val="002575B4"/>
    <w:rsid w:val="00260063"/>
    <w:rsid w:val="002603B8"/>
    <w:rsid w:val="00260985"/>
    <w:rsid w:val="00260F46"/>
    <w:rsid w:val="0026176C"/>
    <w:rsid w:val="002617F5"/>
    <w:rsid w:val="00261CD3"/>
    <w:rsid w:val="0026288A"/>
    <w:rsid w:val="002628A5"/>
    <w:rsid w:val="0026335E"/>
    <w:rsid w:val="002639E5"/>
    <w:rsid w:val="00264745"/>
    <w:rsid w:val="00264892"/>
    <w:rsid w:val="002648B4"/>
    <w:rsid w:val="002648CD"/>
    <w:rsid w:val="00264D4E"/>
    <w:rsid w:val="0026553C"/>
    <w:rsid w:val="00265C5B"/>
    <w:rsid w:val="00265FC5"/>
    <w:rsid w:val="00266293"/>
    <w:rsid w:val="00266FE3"/>
    <w:rsid w:val="0026728F"/>
    <w:rsid w:val="002674AE"/>
    <w:rsid w:val="002678A2"/>
    <w:rsid w:val="00270570"/>
    <w:rsid w:val="002706C6"/>
    <w:rsid w:val="0027078E"/>
    <w:rsid w:val="00270C1C"/>
    <w:rsid w:val="00270FB0"/>
    <w:rsid w:val="00271E8E"/>
    <w:rsid w:val="00272BD7"/>
    <w:rsid w:val="00272EF5"/>
    <w:rsid w:val="0027336D"/>
    <w:rsid w:val="002736C9"/>
    <w:rsid w:val="00273FD1"/>
    <w:rsid w:val="00274B17"/>
    <w:rsid w:val="00274B22"/>
    <w:rsid w:val="00274D34"/>
    <w:rsid w:val="002757F6"/>
    <w:rsid w:val="00275C63"/>
    <w:rsid w:val="00276018"/>
    <w:rsid w:val="00276717"/>
    <w:rsid w:val="00276BFD"/>
    <w:rsid w:val="00276D27"/>
    <w:rsid w:val="00277038"/>
    <w:rsid w:val="002773B3"/>
    <w:rsid w:val="0027773C"/>
    <w:rsid w:val="0027790D"/>
    <w:rsid w:val="00277924"/>
    <w:rsid w:val="00277A34"/>
    <w:rsid w:val="002800D0"/>
    <w:rsid w:val="00280265"/>
    <w:rsid w:val="0028048E"/>
    <w:rsid w:val="002814F9"/>
    <w:rsid w:val="0028195F"/>
    <w:rsid w:val="00281B8E"/>
    <w:rsid w:val="00281EDF"/>
    <w:rsid w:val="00282621"/>
    <w:rsid w:val="002827D8"/>
    <w:rsid w:val="002829DA"/>
    <w:rsid w:val="00282C9E"/>
    <w:rsid w:val="00282F56"/>
    <w:rsid w:val="0028309F"/>
    <w:rsid w:val="00283452"/>
    <w:rsid w:val="002834DD"/>
    <w:rsid w:val="00284984"/>
    <w:rsid w:val="00284D59"/>
    <w:rsid w:val="00284EDF"/>
    <w:rsid w:val="00285331"/>
    <w:rsid w:val="002856BB"/>
    <w:rsid w:val="0028590A"/>
    <w:rsid w:val="00285F48"/>
    <w:rsid w:val="002861C8"/>
    <w:rsid w:val="002865EB"/>
    <w:rsid w:val="00286A28"/>
    <w:rsid w:val="00287485"/>
    <w:rsid w:val="0028783C"/>
    <w:rsid w:val="00287B79"/>
    <w:rsid w:val="00287E09"/>
    <w:rsid w:val="002912E3"/>
    <w:rsid w:val="0029136F"/>
    <w:rsid w:val="00291A5A"/>
    <w:rsid w:val="00291B13"/>
    <w:rsid w:val="00292773"/>
    <w:rsid w:val="0029285F"/>
    <w:rsid w:val="00292884"/>
    <w:rsid w:val="00292E0D"/>
    <w:rsid w:val="0029360A"/>
    <w:rsid w:val="002938CC"/>
    <w:rsid w:val="00293EE2"/>
    <w:rsid w:val="0029500B"/>
    <w:rsid w:val="00295C94"/>
    <w:rsid w:val="00296A30"/>
    <w:rsid w:val="00296CAD"/>
    <w:rsid w:val="00296ECF"/>
    <w:rsid w:val="00297F56"/>
    <w:rsid w:val="002A05D0"/>
    <w:rsid w:val="002A1612"/>
    <w:rsid w:val="002A1638"/>
    <w:rsid w:val="002A1F68"/>
    <w:rsid w:val="002A207B"/>
    <w:rsid w:val="002A401B"/>
    <w:rsid w:val="002A4A23"/>
    <w:rsid w:val="002A50C9"/>
    <w:rsid w:val="002A54B2"/>
    <w:rsid w:val="002A54CA"/>
    <w:rsid w:val="002A5595"/>
    <w:rsid w:val="002A5712"/>
    <w:rsid w:val="002A6CFB"/>
    <w:rsid w:val="002A6F82"/>
    <w:rsid w:val="002A7577"/>
    <w:rsid w:val="002A75A9"/>
    <w:rsid w:val="002B0A52"/>
    <w:rsid w:val="002B0B04"/>
    <w:rsid w:val="002B0F4A"/>
    <w:rsid w:val="002B1106"/>
    <w:rsid w:val="002B151C"/>
    <w:rsid w:val="002B1F69"/>
    <w:rsid w:val="002B2833"/>
    <w:rsid w:val="002B28C7"/>
    <w:rsid w:val="002B28DC"/>
    <w:rsid w:val="002B28DE"/>
    <w:rsid w:val="002B2E26"/>
    <w:rsid w:val="002B3404"/>
    <w:rsid w:val="002B3804"/>
    <w:rsid w:val="002B3BB4"/>
    <w:rsid w:val="002B4974"/>
    <w:rsid w:val="002B4E6E"/>
    <w:rsid w:val="002B5995"/>
    <w:rsid w:val="002B5B8D"/>
    <w:rsid w:val="002B6076"/>
    <w:rsid w:val="002B6459"/>
    <w:rsid w:val="002B6801"/>
    <w:rsid w:val="002B758E"/>
    <w:rsid w:val="002C0814"/>
    <w:rsid w:val="002C0A0C"/>
    <w:rsid w:val="002C0B0D"/>
    <w:rsid w:val="002C1743"/>
    <w:rsid w:val="002C1925"/>
    <w:rsid w:val="002C1B72"/>
    <w:rsid w:val="002C2195"/>
    <w:rsid w:val="002C27F3"/>
    <w:rsid w:val="002C2BD0"/>
    <w:rsid w:val="002C2C4A"/>
    <w:rsid w:val="002C2C89"/>
    <w:rsid w:val="002C2DC4"/>
    <w:rsid w:val="002C2DFB"/>
    <w:rsid w:val="002C3A5B"/>
    <w:rsid w:val="002C3BC5"/>
    <w:rsid w:val="002C3FC7"/>
    <w:rsid w:val="002C4257"/>
    <w:rsid w:val="002C4F57"/>
    <w:rsid w:val="002C5E1D"/>
    <w:rsid w:val="002C610E"/>
    <w:rsid w:val="002C6301"/>
    <w:rsid w:val="002C685F"/>
    <w:rsid w:val="002C69F5"/>
    <w:rsid w:val="002C6AD1"/>
    <w:rsid w:val="002C6CAB"/>
    <w:rsid w:val="002C7483"/>
    <w:rsid w:val="002C797E"/>
    <w:rsid w:val="002C7A30"/>
    <w:rsid w:val="002C7F91"/>
    <w:rsid w:val="002D1559"/>
    <w:rsid w:val="002D1A77"/>
    <w:rsid w:val="002D1B47"/>
    <w:rsid w:val="002D3127"/>
    <w:rsid w:val="002D3691"/>
    <w:rsid w:val="002D3736"/>
    <w:rsid w:val="002D3C2E"/>
    <w:rsid w:val="002D3CDD"/>
    <w:rsid w:val="002D4729"/>
    <w:rsid w:val="002D496B"/>
    <w:rsid w:val="002D6B78"/>
    <w:rsid w:val="002D6CC5"/>
    <w:rsid w:val="002D6E18"/>
    <w:rsid w:val="002D76A9"/>
    <w:rsid w:val="002D77DB"/>
    <w:rsid w:val="002D79CC"/>
    <w:rsid w:val="002D7BA5"/>
    <w:rsid w:val="002D7FCE"/>
    <w:rsid w:val="002E0746"/>
    <w:rsid w:val="002E076E"/>
    <w:rsid w:val="002E101A"/>
    <w:rsid w:val="002E10D9"/>
    <w:rsid w:val="002E1432"/>
    <w:rsid w:val="002E1563"/>
    <w:rsid w:val="002E2244"/>
    <w:rsid w:val="002E2733"/>
    <w:rsid w:val="002E29C3"/>
    <w:rsid w:val="002E36AF"/>
    <w:rsid w:val="002E412A"/>
    <w:rsid w:val="002E4293"/>
    <w:rsid w:val="002E42AE"/>
    <w:rsid w:val="002E4504"/>
    <w:rsid w:val="002E56E2"/>
    <w:rsid w:val="002E5761"/>
    <w:rsid w:val="002E5BDD"/>
    <w:rsid w:val="002E614E"/>
    <w:rsid w:val="002E6A18"/>
    <w:rsid w:val="002E6A6A"/>
    <w:rsid w:val="002E742C"/>
    <w:rsid w:val="002E762E"/>
    <w:rsid w:val="002E7D15"/>
    <w:rsid w:val="002F046D"/>
    <w:rsid w:val="002F07AB"/>
    <w:rsid w:val="002F0A9C"/>
    <w:rsid w:val="002F1311"/>
    <w:rsid w:val="002F17ED"/>
    <w:rsid w:val="002F1BAC"/>
    <w:rsid w:val="002F1E0B"/>
    <w:rsid w:val="002F2856"/>
    <w:rsid w:val="002F2D3D"/>
    <w:rsid w:val="002F2D59"/>
    <w:rsid w:val="002F3EF5"/>
    <w:rsid w:val="002F400B"/>
    <w:rsid w:val="002F4141"/>
    <w:rsid w:val="002F49B8"/>
    <w:rsid w:val="002F4E40"/>
    <w:rsid w:val="002F4FFD"/>
    <w:rsid w:val="002F501E"/>
    <w:rsid w:val="002F5322"/>
    <w:rsid w:val="002F540B"/>
    <w:rsid w:val="002F54F9"/>
    <w:rsid w:val="002F55F9"/>
    <w:rsid w:val="002F5694"/>
    <w:rsid w:val="002F57E7"/>
    <w:rsid w:val="002F655A"/>
    <w:rsid w:val="002F6756"/>
    <w:rsid w:val="002F708C"/>
    <w:rsid w:val="002F796C"/>
    <w:rsid w:val="003003F1"/>
    <w:rsid w:val="00301360"/>
    <w:rsid w:val="00301860"/>
    <w:rsid w:val="00301881"/>
    <w:rsid w:val="00301E16"/>
    <w:rsid w:val="00301F6D"/>
    <w:rsid w:val="00302060"/>
    <w:rsid w:val="00302B11"/>
    <w:rsid w:val="00302BE0"/>
    <w:rsid w:val="00303098"/>
    <w:rsid w:val="003030FC"/>
    <w:rsid w:val="003035B6"/>
    <w:rsid w:val="00303C3D"/>
    <w:rsid w:val="00304635"/>
    <w:rsid w:val="00304686"/>
    <w:rsid w:val="00304A26"/>
    <w:rsid w:val="00304A45"/>
    <w:rsid w:val="00305299"/>
    <w:rsid w:val="003054C9"/>
    <w:rsid w:val="00305EC5"/>
    <w:rsid w:val="00305FC6"/>
    <w:rsid w:val="0030697F"/>
    <w:rsid w:val="00306E3F"/>
    <w:rsid w:val="003075AC"/>
    <w:rsid w:val="00307987"/>
    <w:rsid w:val="00307A85"/>
    <w:rsid w:val="0031006D"/>
    <w:rsid w:val="00310BDD"/>
    <w:rsid w:val="00310DFD"/>
    <w:rsid w:val="003110E9"/>
    <w:rsid w:val="0031137E"/>
    <w:rsid w:val="003120A3"/>
    <w:rsid w:val="003123A8"/>
    <w:rsid w:val="0031279D"/>
    <w:rsid w:val="00312AA4"/>
    <w:rsid w:val="00312F72"/>
    <w:rsid w:val="00313236"/>
    <w:rsid w:val="003133A5"/>
    <w:rsid w:val="003135E3"/>
    <w:rsid w:val="00313881"/>
    <w:rsid w:val="00314129"/>
    <w:rsid w:val="00314DFC"/>
    <w:rsid w:val="00315307"/>
    <w:rsid w:val="003157B7"/>
    <w:rsid w:val="00315D6E"/>
    <w:rsid w:val="00315FFA"/>
    <w:rsid w:val="00316253"/>
    <w:rsid w:val="00316542"/>
    <w:rsid w:val="00317D1E"/>
    <w:rsid w:val="003204B6"/>
    <w:rsid w:val="003204E6"/>
    <w:rsid w:val="00320ACA"/>
    <w:rsid w:val="00321570"/>
    <w:rsid w:val="00321682"/>
    <w:rsid w:val="00321899"/>
    <w:rsid w:val="0032205E"/>
    <w:rsid w:val="00322FA8"/>
    <w:rsid w:val="00323957"/>
    <w:rsid w:val="00324974"/>
    <w:rsid w:val="003249E8"/>
    <w:rsid w:val="00325818"/>
    <w:rsid w:val="0032582D"/>
    <w:rsid w:val="00325DBC"/>
    <w:rsid w:val="00326405"/>
    <w:rsid w:val="00326FED"/>
    <w:rsid w:val="00327100"/>
    <w:rsid w:val="003272DA"/>
    <w:rsid w:val="003274C5"/>
    <w:rsid w:val="00327590"/>
    <w:rsid w:val="00327F26"/>
    <w:rsid w:val="00327FA5"/>
    <w:rsid w:val="00330081"/>
    <w:rsid w:val="003301C8"/>
    <w:rsid w:val="003304C2"/>
    <w:rsid w:val="0033086F"/>
    <w:rsid w:val="0033092B"/>
    <w:rsid w:val="00330DE5"/>
    <w:rsid w:val="00331029"/>
    <w:rsid w:val="0033141F"/>
    <w:rsid w:val="00331684"/>
    <w:rsid w:val="003317A3"/>
    <w:rsid w:val="0033210A"/>
    <w:rsid w:val="00332805"/>
    <w:rsid w:val="00332878"/>
    <w:rsid w:val="00332D07"/>
    <w:rsid w:val="00332EC0"/>
    <w:rsid w:val="00332F19"/>
    <w:rsid w:val="003341C7"/>
    <w:rsid w:val="0033480B"/>
    <w:rsid w:val="00334A0D"/>
    <w:rsid w:val="00334CFD"/>
    <w:rsid w:val="00334FC6"/>
    <w:rsid w:val="003351CE"/>
    <w:rsid w:val="00335326"/>
    <w:rsid w:val="0033567D"/>
    <w:rsid w:val="00335BE0"/>
    <w:rsid w:val="00335C66"/>
    <w:rsid w:val="00335CFB"/>
    <w:rsid w:val="00336159"/>
    <w:rsid w:val="0033636B"/>
    <w:rsid w:val="003368A3"/>
    <w:rsid w:val="00337BD1"/>
    <w:rsid w:val="00337CFE"/>
    <w:rsid w:val="0034009A"/>
    <w:rsid w:val="00340616"/>
    <w:rsid w:val="00340AD7"/>
    <w:rsid w:val="0034172D"/>
    <w:rsid w:val="00342154"/>
    <w:rsid w:val="003425EF"/>
    <w:rsid w:val="00342B5C"/>
    <w:rsid w:val="00343593"/>
    <w:rsid w:val="0034369D"/>
    <w:rsid w:val="00343B46"/>
    <w:rsid w:val="00344FD8"/>
    <w:rsid w:val="00345AD1"/>
    <w:rsid w:val="00345DFF"/>
    <w:rsid w:val="00346072"/>
    <w:rsid w:val="00346638"/>
    <w:rsid w:val="00346D16"/>
    <w:rsid w:val="003476B6"/>
    <w:rsid w:val="00347A6E"/>
    <w:rsid w:val="00347B14"/>
    <w:rsid w:val="00347EF7"/>
    <w:rsid w:val="00350148"/>
    <w:rsid w:val="00350931"/>
    <w:rsid w:val="00350DEF"/>
    <w:rsid w:val="0035211E"/>
    <w:rsid w:val="003521F1"/>
    <w:rsid w:val="0035255D"/>
    <w:rsid w:val="00352C59"/>
    <w:rsid w:val="0035362D"/>
    <w:rsid w:val="0035396F"/>
    <w:rsid w:val="00354188"/>
    <w:rsid w:val="003546F3"/>
    <w:rsid w:val="0035497E"/>
    <w:rsid w:val="00355784"/>
    <w:rsid w:val="003559D8"/>
    <w:rsid w:val="003560EF"/>
    <w:rsid w:val="0035629A"/>
    <w:rsid w:val="00357519"/>
    <w:rsid w:val="00357E2B"/>
    <w:rsid w:val="00360A7D"/>
    <w:rsid w:val="00361BF2"/>
    <w:rsid w:val="0036200C"/>
    <w:rsid w:val="00362538"/>
    <w:rsid w:val="00362983"/>
    <w:rsid w:val="00362CB1"/>
    <w:rsid w:val="00362F6B"/>
    <w:rsid w:val="003635B7"/>
    <w:rsid w:val="00363F1F"/>
    <w:rsid w:val="003640BA"/>
    <w:rsid w:val="00364D1E"/>
    <w:rsid w:val="0036508D"/>
    <w:rsid w:val="00365215"/>
    <w:rsid w:val="00365A8C"/>
    <w:rsid w:val="00365B8C"/>
    <w:rsid w:val="00366169"/>
    <w:rsid w:val="00366AEE"/>
    <w:rsid w:val="00366ED6"/>
    <w:rsid w:val="00370835"/>
    <w:rsid w:val="0037132A"/>
    <w:rsid w:val="0037165C"/>
    <w:rsid w:val="00371FE4"/>
    <w:rsid w:val="00372C68"/>
    <w:rsid w:val="0037321B"/>
    <w:rsid w:val="003732A9"/>
    <w:rsid w:val="00373B1E"/>
    <w:rsid w:val="00373B85"/>
    <w:rsid w:val="0037409E"/>
    <w:rsid w:val="0037444F"/>
    <w:rsid w:val="0037453E"/>
    <w:rsid w:val="00374894"/>
    <w:rsid w:val="00374B71"/>
    <w:rsid w:val="00374EBE"/>
    <w:rsid w:val="003751F7"/>
    <w:rsid w:val="00375541"/>
    <w:rsid w:val="00375848"/>
    <w:rsid w:val="00375A7A"/>
    <w:rsid w:val="003764F6"/>
    <w:rsid w:val="00376745"/>
    <w:rsid w:val="00376864"/>
    <w:rsid w:val="003769EB"/>
    <w:rsid w:val="00376F6B"/>
    <w:rsid w:val="003775AA"/>
    <w:rsid w:val="003776F8"/>
    <w:rsid w:val="00377843"/>
    <w:rsid w:val="0038019D"/>
    <w:rsid w:val="003803DA"/>
    <w:rsid w:val="003808FC"/>
    <w:rsid w:val="00380EBC"/>
    <w:rsid w:val="00382884"/>
    <w:rsid w:val="003834C2"/>
    <w:rsid w:val="0038379D"/>
    <w:rsid w:val="00383A1C"/>
    <w:rsid w:val="00383B46"/>
    <w:rsid w:val="00383DB1"/>
    <w:rsid w:val="00383F1D"/>
    <w:rsid w:val="0038518C"/>
    <w:rsid w:val="00385248"/>
    <w:rsid w:val="003852F1"/>
    <w:rsid w:val="003859BB"/>
    <w:rsid w:val="00386003"/>
    <w:rsid w:val="00386288"/>
    <w:rsid w:val="003863A5"/>
    <w:rsid w:val="00386EDF"/>
    <w:rsid w:val="003878C6"/>
    <w:rsid w:val="00390825"/>
    <w:rsid w:val="00390C61"/>
    <w:rsid w:val="00390DD7"/>
    <w:rsid w:val="003922E2"/>
    <w:rsid w:val="00392918"/>
    <w:rsid w:val="00392A7F"/>
    <w:rsid w:val="00392FA1"/>
    <w:rsid w:val="00393B00"/>
    <w:rsid w:val="00393B3E"/>
    <w:rsid w:val="003941F5"/>
    <w:rsid w:val="003943A4"/>
    <w:rsid w:val="003946C4"/>
    <w:rsid w:val="00394E6F"/>
    <w:rsid w:val="0039501A"/>
    <w:rsid w:val="0039537A"/>
    <w:rsid w:val="003957CE"/>
    <w:rsid w:val="00395B7A"/>
    <w:rsid w:val="00395D52"/>
    <w:rsid w:val="00395EAB"/>
    <w:rsid w:val="00396776"/>
    <w:rsid w:val="0039707F"/>
    <w:rsid w:val="00397723"/>
    <w:rsid w:val="00397C59"/>
    <w:rsid w:val="003A030D"/>
    <w:rsid w:val="003A0331"/>
    <w:rsid w:val="003A0ED8"/>
    <w:rsid w:val="003A0F97"/>
    <w:rsid w:val="003A11A6"/>
    <w:rsid w:val="003A1271"/>
    <w:rsid w:val="003A156B"/>
    <w:rsid w:val="003A1D66"/>
    <w:rsid w:val="003A1E96"/>
    <w:rsid w:val="003A1FC9"/>
    <w:rsid w:val="003A2242"/>
    <w:rsid w:val="003A2B0B"/>
    <w:rsid w:val="003A388D"/>
    <w:rsid w:val="003A44A3"/>
    <w:rsid w:val="003A4642"/>
    <w:rsid w:val="003A4C32"/>
    <w:rsid w:val="003A520B"/>
    <w:rsid w:val="003A562C"/>
    <w:rsid w:val="003A5DF1"/>
    <w:rsid w:val="003A5EBE"/>
    <w:rsid w:val="003A6003"/>
    <w:rsid w:val="003A6A05"/>
    <w:rsid w:val="003A6B2F"/>
    <w:rsid w:val="003A6F26"/>
    <w:rsid w:val="003A7247"/>
    <w:rsid w:val="003A72B8"/>
    <w:rsid w:val="003A73C3"/>
    <w:rsid w:val="003A7440"/>
    <w:rsid w:val="003A7C4A"/>
    <w:rsid w:val="003B01F2"/>
    <w:rsid w:val="003B06F0"/>
    <w:rsid w:val="003B0D32"/>
    <w:rsid w:val="003B0D64"/>
    <w:rsid w:val="003B0DD4"/>
    <w:rsid w:val="003B1095"/>
    <w:rsid w:val="003B11C4"/>
    <w:rsid w:val="003B12C6"/>
    <w:rsid w:val="003B156D"/>
    <w:rsid w:val="003B1771"/>
    <w:rsid w:val="003B1D2C"/>
    <w:rsid w:val="003B1E9C"/>
    <w:rsid w:val="003B238B"/>
    <w:rsid w:val="003B23F2"/>
    <w:rsid w:val="003B2D25"/>
    <w:rsid w:val="003B2E02"/>
    <w:rsid w:val="003B32A1"/>
    <w:rsid w:val="003B34C4"/>
    <w:rsid w:val="003B3925"/>
    <w:rsid w:val="003B3930"/>
    <w:rsid w:val="003B3933"/>
    <w:rsid w:val="003B4112"/>
    <w:rsid w:val="003B4CAD"/>
    <w:rsid w:val="003B4F51"/>
    <w:rsid w:val="003B5425"/>
    <w:rsid w:val="003B5858"/>
    <w:rsid w:val="003B5F1A"/>
    <w:rsid w:val="003B64DE"/>
    <w:rsid w:val="003B6760"/>
    <w:rsid w:val="003B7465"/>
    <w:rsid w:val="003B7734"/>
    <w:rsid w:val="003B7920"/>
    <w:rsid w:val="003B7F1E"/>
    <w:rsid w:val="003C06DC"/>
    <w:rsid w:val="003C090E"/>
    <w:rsid w:val="003C1431"/>
    <w:rsid w:val="003C1494"/>
    <w:rsid w:val="003C1538"/>
    <w:rsid w:val="003C1745"/>
    <w:rsid w:val="003C1A95"/>
    <w:rsid w:val="003C1B7D"/>
    <w:rsid w:val="003C21BA"/>
    <w:rsid w:val="003C237C"/>
    <w:rsid w:val="003C24F0"/>
    <w:rsid w:val="003C30ED"/>
    <w:rsid w:val="003C484D"/>
    <w:rsid w:val="003C5003"/>
    <w:rsid w:val="003C5112"/>
    <w:rsid w:val="003C532E"/>
    <w:rsid w:val="003C6153"/>
    <w:rsid w:val="003C61A6"/>
    <w:rsid w:val="003C6592"/>
    <w:rsid w:val="003C6CB3"/>
    <w:rsid w:val="003C6CF6"/>
    <w:rsid w:val="003C7233"/>
    <w:rsid w:val="003C77B6"/>
    <w:rsid w:val="003D0885"/>
    <w:rsid w:val="003D08F1"/>
    <w:rsid w:val="003D0A43"/>
    <w:rsid w:val="003D0BA2"/>
    <w:rsid w:val="003D13A9"/>
    <w:rsid w:val="003D1A1E"/>
    <w:rsid w:val="003D1BA6"/>
    <w:rsid w:val="003D20C4"/>
    <w:rsid w:val="003D218A"/>
    <w:rsid w:val="003D2676"/>
    <w:rsid w:val="003D2C7F"/>
    <w:rsid w:val="003D352F"/>
    <w:rsid w:val="003D4146"/>
    <w:rsid w:val="003D420B"/>
    <w:rsid w:val="003D47C5"/>
    <w:rsid w:val="003D5C5E"/>
    <w:rsid w:val="003D6C6D"/>
    <w:rsid w:val="003E06B2"/>
    <w:rsid w:val="003E0836"/>
    <w:rsid w:val="003E1221"/>
    <w:rsid w:val="003E13D9"/>
    <w:rsid w:val="003E1C5B"/>
    <w:rsid w:val="003E212B"/>
    <w:rsid w:val="003E28DC"/>
    <w:rsid w:val="003E3118"/>
    <w:rsid w:val="003E3289"/>
    <w:rsid w:val="003E37BE"/>
    <w:rsid w:val="003E3E8E"/>
    <w:rsid w:val="003E4242"/>
    <w:rsid w:val="003E42EE"/>
    <w:rsid w:val="003E4C22"/>
    <w:rsid w:val="003E601E"/>
    <w:rsid w:val="003E614E"/>
    <w:rsid w:val="003E6600"/>
    <w:rsid w:val="003E6858"/>
    <w:rsid w:val="003E6BC5"/>
    <w:rsid w:val="003E6D41"/>
    <w:rsid w:val="003E6E1C"/>
    <w:rsid w:val="003E7161"/>
    <w:rsid w:val="003E7969"/>
    <w:rsid w:val="003E7E77"/>
    <w:rsid w:val="003F0801"/>
    <w:rsid w:val="003F1203"/>
    <w:rsid w:val="003F1554"/>
    <w:rsid w:val="003F17D2"/>
    <w:rsid w:val="003F18D9"/>
    <w:rsid w:val="003F191F"/>
    <w:rsid w:val="003F1920"/>
    <w:rsid w:val="003F1F8E"/>
    <w:rsid w:val="003F2570"/>
    <w:rsid w:val="003F2602"/>
    <w:rsid w:val="003F2F6A"/>
    <w:rsid w:val="003F3818"/>
    <w:rsid w:val="003F4C4A"/>
    <w:rsid w:val="003F4FF0"/>
    <w:rsid w:val="003F51E2"/>
    <w:rsid w:val="003F5507"/>
    <w:rsid w:val="003F5A5C"/>
    <w:rsid w:val="003F5B63"/>
    <w:rsid w:val="003F5E5B"/>
    <w:rsid w:val="003F5F68"/>
    <w:rsid w:val="003F7652"/>
    <w:rsid w:val="0040028B"/>
    <w:rsid w:val="0040045C"/>
    <w:rsid w:val="0040188F"/>
    <w:rsid w:val="00402201"/>
    <w:rsid w:val="004025E6"/>
    <w:rsid w:val="00402CF8"/>
    <w:rsid w:val="00402EB1"/>
    <w:rsid w:val="00403628"/>
    <w:rsid w:val="004040A9"/>
    <w:rsid w:val="00404104"/>
    <w:rsid w:val="0040432E"/>
    <w:rsid w:val="00404653"/>
    <w:rsid w:val="00405C9F"/>
    <w:rsid w:val="00405E04"/>
    <w:rsid w:val="00406714"/>
    <w:rsid w:val="00406DE7"/>
    <w:rsid w:val="00406E9C"/>
    <w:rsid w:val="004077B9"/>
    <w:rsid w:val="004078FF"/>
    <w:rsid w:val="00407C5C"/>
    <w:rsid w:val="004108B2"/>
    <w:rsid w:val="00410A23"/>
    <w:rsid w:val="00410A42"/>
    <w:rsid w:val="00410C9C"/>
    <w:rsid w:val="004113BE"/>
    <w:rsid w:val="00411520"/>
    <w:rsid w:val="004117C3"/>
    <w:rsid w:val="00411B70"/>
    <w:rsid w:val="00411D69"/>
    <w:rsid w:val="00412883"/>
    <w:rsid w:val="00412DE9"/>
    <w:rsid w:val="0041317C"/>
    <w:rsid w:val="00413384"/>
    <w:rsid w:val="00413991"/>
    <w:rsid w:val="00413DF2"/>
    <w:rsid w:val="0041462C"/>
    <w:rsid w:val="00414FCB"/>
    <w:rsid w:val="004151B1"/>
    <w:rsid w:val="00415247"/>
    <w:rsid w:val="004175AA"/>
    <w:rsid w:val="004175DA"/>
    <w:rsid w:val="004178CE"/>
    <w:rsid w:val="00417F32"/>
    <w:rsid w:val="0042018F"/>
    <w:rsid w:val="0042070D"/>
    <w:rsid w:val="00421151"/>
    <w:rsid w:val="00421AA2"/>
    <w:rsid w:val="00421FA7"/>
    <w:rsid w:val="004227CD"/>
    <w:rsid w:val="0042344B"/>
    <w:rsid w:val="00423BDC"/>
    <w:rsid w:val="00424152"/>
    <w:rsid w:val="0042475A"/>
    <w:rsid w:val="0042476D"/>
    <w:rsid w:val="00424A1F"/>
    <w:rsid w:val="00424CBB"/>
    <w:rsid w:val="004250CC"/>
    <w:rsid w:val="0042580C"/>
    <w:rsid w:val="00425AFB"/>
    <w:rsid w:val="00425F33"/>
    <w:rsid w:val="00426258"/>
    <w:rsid w:val="0042685C"/>
    <w:rsid w:val="00426CB9"/>
    <w:rsid w:val="00426EB5"/>
    <w:rsid w:val="00427749"/>
    <w:rsid w:val="00430A3D"/>
    <w:rsid w:val="00431982"/>
    <w:rsid w:val="004319A8"/>
    <w:rsid w:val="00431E8F"/>
    <w:rsid w:val="004320B7"/>
    <w:rsid w:val="0043291A"/>
    <w:rsid w:val="00432D3F"/>
    <w:rsid w:val="0043395D"/>
    <w:rsid w:val="00433BB4"/>
    <w:rsid w:val="004343B6"/>
    <w:rsid w:val="0043504A"/>
    <w:rsid w:val="0043512B"/>
    <w:rsid w:val="0043544A"/>
    <w:rsid w:val="00435615"/>
    <w:rsid w:val="00435CE6"/>
    <w:rsid w:val="00435D90"/>
    <w:rsid w:val="00435DA4"/>
    <w:rsid w:val="00436CAC"/>
    <w:rsid w:val="00436F14"/>
    <w:rsid w:val="0043707F"/>
    <w:rsid w:val="00437E99"/>
    <w:rsid w:val="00437EF6"/>
    <w:rsid w:val="004405F0"/>
    <w:rsid w:val="00441206"/>
    <w:rsid w:val="004414CE"/>
    <w:rsid w:val="00441E8E"/>
    <w:rsid w:val="00441F1D"/>
    <w:rsid w:val="00441FCA"/>
    <w:rsid w:val="00442089"/>
    <w:rsid w:val="00442235"/>
    <w:rsid w:val="0044359A"/>
    <w:rsid w:val="004437BD"/>
    <w:rsid w:val="00443D18"/>
    <w:rsid w:val="00444063"/>
    <w:rsid w:val="00444AA2"/>
    <w:rsid w:val="00444E21"/>
    <w:rsid w:val="00444EFD"/>
    <w:rsid w:val="00445553"/>
    <w:rsid w:val="004456DC"/>
    <w:rsid w:val="00445DCA"/>
    <w:rsid w:val="00445E6B"/>
    <w:rsid w:val="00446359"/>
    <w:rsid w:val="004464A5"/>
    <w:rsid w:val="00446EDB"/>
    <w:rsid w:val="004475B6"/>
    <w:rsid w:val="00447C5D"/>
    <w:rsid w:val="00450225"/>
    <w:rsid w:val="0045052E"/>
    <w:rsid w:val="00451315"/>
    <w:rsid w:val="00451EFC"/>
    <w:rsid w:val="00452BAC"/>
    <w:rsid w:val="004540A0"/>
    <w:rsid w:val="00454177"/>
    <w:rsid w:val="00454735"/>
    <w:rsid w:val="00454B37"/>
    <w:rsid w:val="00454CCB"/>
    <w:rsid w:val="0045501E"/>
    <w:rsid w:val="00455614"/>
    <w:rsid w:val="00455E39"/>
    <w:rsid w:val="00455E7C"/>
    <w:rsid w:val="004561C8"/>
    <w:rsid w:val="00456244"/>
    <w:rsid w:val="00456326"/>
    <w:rsid w:val="0045652B"/>
    <w:rsid w:val="00456C30"/>
    <w:rsid w:val="00456D5C"/>
    <w:rsid w:val="00457C75"/>
    <w:rsid w:val="00457CB4"/>
    <w:rsid w:val="00460295"/>
    <w:rsid w:val="00460329"/>
    <w:rsid w:val="00460497"/>
    <w:rsid w:val="004605B1"/>
    <w:rsid w:val="00460841"/>
    <w:rsid w:val="00460A0C"/>
    <w:rsid w:val="0046160D"/>
    <w:rsid w:val="004617D6"/>
    <w:rsid w:val="00461E4A"/>
    <w:rsid w:val="00461FD6"/>
    <w:rsid w:val="0046218F"/>
    <w:rsid w:val="004629D5"/>
    <w:rsid w:val="0046303A"/>
    <w:rsid w:val="004634B8"/>
    <w:rsid w:val="0046362C"/>
    <w:rsid w:val="0046531C"/>
    <w:rsid w:val="00465432"/>
    <w:rsid w:val="00465AF4"/>
    <w:rsid w:val="00465C0D"/>
    <w:rsid w:val="004663E3"/>
    <w:rsid w:val="00466501"/>
    <w:rsid w:val="0046698B"/>
    <w:rsid w:val="0046719E"/>
    <w:rsid w:val="004672CE"/>
    <w:rsid w:val="00467B7F"/>
    <w:rsid w:val="00467DC7"/>
    <w:rsid w:val="00470261"/>
    <w:rsid w:val="0047087E"/>
    <w:rsid w:val="00470D6B"/>
    <w:rsid w:val="004712B5"/>
    <w:rsid w:val="00472DF2"/>
    <w:rsid w:val="00472E58"/>
    <w:rsid w:val="00473567"/>
    <w:rsid w:val="00473CA8"/>
    <w:rsid w:val="00474F6B"/>
    <w:rsid w:val="0047552D"/>
    <w:rsid w:val="0047591F"/>
    <w:rsid w:val="0047638A"/>
    <w:rsid w:val="0047688C"/>
    <w:rsid w:val="00476F29"/>
    <w:rsid w:val="00477156"/>
    <w:rsid w:val="00477694"/>
    <w:rsid w:val="00480118"/>
    <w:rsid w:val="00480580"/>
    <w:rsid w:val="00480E87"/>
    <w:rsid w:val="00480F47"/>
    <w:rsid w:val="0048143A"/>
    <w:rsid w:val="00481785"/>
    <w:rsid w:val="00481C50"/>
    <w:rsid w:val="004822FA"/>
    <w:rsid w:val="00482C91"/>
    <w:rsid w:val="00483296"/>
    <w:rsid w:val="004846A6"/>
    <w:rsid w:val="00484CA6"/>
    <w:rsid w:val="00484D35"/>
    <w:rsid w:val="00485F8D"/>
    <w:rsid w:val="00486CC3"/>
    <w:rsid w:val="00486CFF"/>
    <w:rsid w:val="00486DB4"/>
    <w:rsid w:val="0048759D"/>
    <w:rsid w:val="004876A4"/>
    <w:rsid w:val="004879C5"/>
    <w:rsid w:val="00487BD3"/>
    <w:rsid w:val="00490211"/>
    <w:rsid w:val="00491382"/>
    <w:rsid w:val="00491F43"/>
    <w:rsid w:val="00492635"/>
    <w:rsid w:val="00492771"/>
    <w:rsid w:val="00493511"/>
    <w:rsid w:val="00493A2E"/>
    <w:rsid w:val="00493F3C"/>
    <w:rsid w:val="0049438C"/>
    <w:rsid w:val="004943C0"/>
    <w:rsid w:val="00494CBE"/>
    <w:rsid w:val="00494EAF"/>
    <w:rsid w:val="00495144"/>
    <w:rsid w:val="00495B80"/>
    <w:rsid w:val="004963D6"/>
    <w:rsid w:val="00496744"/>
    <w:rsid w:val="00497803"/>
    <w:rsid w:val="004A0397"/>
    <w:rsid w:val="004A0815"/>
    <w:rsid w:val="004A0981"/>
    <w:rsid w:val="004A0DC0"/>
    <w:rsid w:val="004A17AF"/>
    <w:rsid w:val="004A1DA1"/>
    <w:rsid w:val="004A1EDE"/>
    <w:rsid w:val="004A20AF"/>
    <w:rsid w:val="004A26DC"/>
    <w:rsid w:val="004A3B34"/>
    <w:rsid w:val="004A41A5"/>
    <w:rsid w:val="004A4211"/>
    <w:rsid w:val="004A42D0"/>
    <w:rsid w:val="004A4352"/>
    <w:rsid w:val="004A4E34"/>
    <w:rsid w:val="004A4E91"/>
    <w:rsid w:val="004A5073"/>
    <w:rsid w:val="004A588C"/>
    <w:rsid w:val="004A5E1B"/>
    <w:rsid w:val="004A637B"/>
    <w:rsid w:val="004A66A8"/>
    <w:rsid w:val="004A67B5"/>
    <w:rsid w:val="004A6B68"/>
    <w:rsid w:val="004A6FBB"/>
    <w:rsid w:val="004A72A9"/>
    <w:rsid w:val="004A7309"/>
    <w:rsid w:val="004A758D"/>
    <w:rsid w:val="004A7A3D"/>
    <w:rsid w:val="004A7B07"/>
    <w:rsid w:val="004B039D"/>
    <w:rsid w:val="004B0F32"/>
    <w:rsid w:val="004B0FB6"/>
    <w:rsid w:val="004B1110"/>
    <w:rsid w:val="004B117A"/>
    <w:rsid w:val="004B1639"/>
    <w:rsid w:val="004B174D"/>
    <w:rsid w:val="004B2094"/>
    <w:rsid w:val="004B20FF"/>
    <w:rsid w:val="004B2AC6"/>
    <w:rsid w:val="004B2B58"/>
    <w:rsid w:val="004B30B1"/>
    <w:rsid w:val="004B3A8F"/>
    <w:rsid w:val="004B3E31"/>
    <w:rsid w:val="004B4261"/>
    <w:rsid w:val="004B429D"/>
    <w:rsid w:val="004B4338"/>
    <w:rsid w:val="004B50DA"/>
    <w:rsid w:val="004B5585"/>
    <w:rsid w:val="004B57AC"/>
    <w:rsid w:val="004B5840"/>
    <w:rsid w:val="004B5BF3"/>
    <w:rsid w:val="004B640B"/>
    <w:rsid w:val="004B6850"/>
    <w:rsid w:val="004B78E5"/>
    <w:rsid w:val="004C034D"/>
    <w:rsid w:val="004C08AC"/>
    <w:rsid w:val="004C0911"/>
    <w:rsid w:val="004C1027"/>
    <w:rsid w:val="004C1289"/>
    <w:rsid w:val="004C1DDE"/>
    <w:rsid w:val="004C1EB7"/>
    <w:rsid w:val="004C226E"/>
    <w:rsid w:val="004C230B"/>
    <w:rsid w:val="004C2F28"/>
    <w:rsid w:val="004C325B"/>
    <w:rsid w:val="004C366D"/>
    <w:rsid w:val="004C36A9"/>
    <w:rsid w:val="004C3A25"/>
    <w:rsid w:val="004C3DCC"/>
    <w:rsid w:val="004C3E84"/>
    <w:rsid w:val="004C4165"/>
    <w:rsid w:val="004C43BA"/>
    <w:rsid w:val="004C462D"/>
    <w:rsid w:val="004C4649"/>
    <w:rsid w:val="004C4B3F"/>
    <w:rsid w:val="004C4E26"/>
    <w:rsid w:val="004C5440"/>
    <w:rsid w:val="004C54F1"/>
    <w:rsid w:val="004C5D21"/>
    <w:rsid w:val="004C615F"/>
    <w:rsid w:val="004C6BE1"/>
    <w:rsid w:val="004C7085"/>
    <w:rsid w:val="004C731A"/>
    <w:rsid w:val="004C7F68"/>
    <w:rsid w:val="004D0381"/>
    <w:rsid w:val="004D05CB"/>
    <w:rsid w:val="004D1143"/>
    <w:rsid w:val="004D1CFE"/>
    <w:rsid w:val="004D235E"/>
    <w:rsid w:val="004D2AB8"/>
    <w:rsid w:val="004D2DB4"/>
    <w:rsid w:val="004D3878"/>
    <w:rsid w:val="004D399C"/>
    <w:rsid w:val="004D4033"/>
    <w:rsid w:val="004D4EC7"/>
    <w:rsid w:val="004D5B77"/>
    <w:rsid w:val="004D5EF4"/>
    <w:rsid w:val="004D6CCE"/>
    <w:rsid w:val="004D6D28"/>
    <w:rsid w:val="004E059C"/>
    <w:rsid w:val="004E0619"/>
    <w:rsid w:val="004E08BC"/>
    <w:rsid w:val="004E08F0"/>
    <w:rsid w:val="004E14EA"/>
    <w:rsid w:val="004E1EAA"/>
    <w:rsid w:val="004E2C92"/>
    <w:rsid w:val="004E2D91"/>
    <w:rsid w:val="004E33CF"/>
    <w:rsid w:val="004E3A35"/>
    <w:rsid w:val="004E3DCF"/>
    <w:rsid w:val="004E404D"/>
    <w:rsid w:val="004E45E5"/>
    <w:rsid w:val="004E4A05"/>
    <w:rsid w:val="004E4C4A"/>
    <w:rsid w:val="004E4EBC"/>
    <w:rsid w:val="004E5432"/>
    <w:rsid w:val="004E589F"/>
    <w:rsid w:val="004E58B9"/>
    <w:rsid w:val="004E5C54"/>
    <w:rsid w:val="004E5C72"/>
    <w:rsid w:val="004E6900"/>
    <w:rsid w:val="004E7FE3"/>
    <w:rsid w:val="004F00DB"/>
    <w:rsid w:val="004F0366"/>
    <w:rsid w:val="004F036A"/>
    <w:rsid w:val="004F0B0B"/>
    <w:rsid w:val="004F0D20"/>
    <w:rsid w:val="004F14DC"/>
    <w:rsid w:val="004F1764"/>
    <w:rsid w:val="004F1D41"/>
    <w:rsid w:val="004F2621"/>
    <w:rsid w:val="004F2A5C"/>
    <w:rsid w:val="004F3767"/>
    <w:rsid w:val="004F39F6"/>
    <w:rsid w:val="004F3E3F"/>
    <w:rsid w:val="004F3FB2"/>
    <w:rsid w:val="004F4045"/>
    <w:rsid w:val="004F40ED"/>
    <w:rsid w:val="004F4F29"/>
    <w:rsid w:val="004F505D"/>
    <w:rsid w:val="004F5EF3"/>
    <w:rsid w:val="004F720C"/>
    <w:rsid w:val="004F7656"/>
    <w:rsid w:val="004F78F9"/>
    <w:rsid w:val="004F7963"/>
    <w:rsid w:val="00500AC9"/>
    <w:rsid w:val="00501C3D"/>
    <w:rsid w:val="00501E45"/>
    <w:rsid w:val="00501E72"/>
    <w:rsid w:val="00501FD6"/>
    <w:rsid w:val="00502076"/>
    <w:rsid w:val="005020D7"/>
    <w:rsid w:val="00502145"/>
    <w:rsid w:val="00502443"/>
    <w:rsid w:val="0050275E"/>
    <w:rsid w:val="00502AD3"/>
    <w:rsid w:val="005031A8"/>
    <w:rsid w:val="00503C42"/>
    <w:rsid w:val="00503FE5"/>
    <w:rsid w:val="00504211"/>
    <w:rsid w:val="0050437A"/>
    <w:rsid w:val="0050471A"/>
    <w:rsid w:val="00504A64"/>
    <w:rsid w:val="005050FD"/>
    <w:rsid w:val="005065C7"/>
    <w:rsid w:val="0050690F"/>
    <w:rsid w:val="005069D2"/>
    <w:rsid w:val="00507122"/>
    <w:rsid w:val="00507162"/>
    <w:rsid w:val="00507318"/>
    <w:rsid w:val="005075A1"/>
    <w:rsid w:val="0050777B"/>
    <w:rsid w:val="00510CB5"/>
    <w:rsid w:val="00511501"/>
    <w:rsid w:val="00512B69"/>
    <w:rsid w:val="00512CDC"/>
    <w:rsid w:val="005134F9"/>
    <w:rsid w:val="00513603"/>
    <w:rsid w:val="00513C5D"/>
    <w:rsid w:val="00513E32"/>
    <w:rsid w:val="00514002"/>
    <w:rsid w:val="005150F4"/>
    <w:rsid w:val="0051568E"/>
    <w:rsid w:val="005158BC"/>
    <w:rsid w:val="00520A14"/>
    <w:rsid w:val="00520CCF"/>
    <w:rsid w:val="00520D78"/>
    <w:rsid w:val="00520EAC"/>
    <w:rsid w:val="005210AE"/>
    <w:rsid w:val="005222EC"/>
    <w:rsid w:val="00522392"/>
    <w:rsid w:val="005223DD"/>
    <w:rsid w:val="00522FF5"/>
    <w:rsid w:val="0052328F"/>
    <w:rsid w:val="0052376A"/>
    <w:rsid w:val="00523AD6"/>
    <w:rsid w:val="00523BE2"/>
    <w:rsid w:val="00523D80"/>
    <w:rsid w:val="0052426F"/>
    <w:rsid w:val="00524644"/>
    <w:rsid w:val="00524F5F"/>
    <w:rsid w:val="005250E9"/>
    <w:rsid w:val="005256B8"/>
    <w:rsid w:val="00526D93"/>
    <w:rsid w:val="0052754D"/>
    <w:rsid w:val="0052784A"/>
    <w:rsid w:val="0053066C"/>
    <w:rsid w:val="005307C4"/>
    <w:rsid w:val="005309EC"/>
    <w:rsid w:val="00531236"/>
    <w:rsid w:val="00531242"/>
    <w:rsid w:val="00531639"/>
    <w:rsid w:val="005316EA"/>
    <w:rsid w:val="0053245D"/>
    <w:rsid w:val="00533099"/>
    <w:rsid w:val="00533C57"/>
    <w:rsid w:val="00533FD2"/>
    <w:rsid w:val="0053456C"/>
    <w:rsid w:val="00534EB6"/>
    <w:rsid w:val="00534F09"/>
    <w:rsid w:val="00534FE0"/>
    <w:rsid w:val="00535826"/>
    <w:rsid w:val="00535875"/>
    <w:rsid w:val="00535A99"/>
    <w:rsid w:val="00535D86"/>
    <w:rsid w:val="005364A7"/>
    <w:rsid w:val="005366E3"/>
    <w:rsid w:val="00536CBF"/>
    <w:rsid w:val="00537290"/>
    <w:rsid w:val="005372A2"/>
    <w:rsid w:val="00537A08"/>
    <w:rsid w:val="0054014E"/>
    <w:rsid w:val="005401F7"/>
    <w:rsid w:val="00540978"/>
    <w:rsid w:val="00540D69"/>
    <w:rsid w:val="00540DB9"/>
    <w:rsid w:val="00540F9B"/>
    <w:rsid w:val="005417C2"/>
    <w:rsid w:val="00541A63"/>
    <w:rsid w:val="005421C1"/>
    <w:rsid w:val="00542AB9"/>
    <w:rsid w:val="00542BAF"/>
    <w:rsid w:val="00543B63"/>
    <w:rsid w:val="00543DA9"/>
    <w:rsid w:val="005441F2"/>
    <w:rsid w:val="00544D23"/>
    <w:rsid w:val="00544D24"/>
    <w:rsid w:val="005456F2"/>
    <w:rsid w:val="005456F8"/>
    <w:rsid w:val="00545AAF"/>
    <w:rsid w:val="00545AC7"/>
    <w:rsid w:val="00546017"/>
    <w:rsid w:val="005462B8"/>
    <w:rsid w:val="00546704"/>
    <w:rsid w:val="00546C3A"/>
    <w:rsid w:val="00546FB8"/>
    <w:rsid w:val="005473D9"/>
    <w:rsid w:val="005474A9"/>
    <w:rsid w:val="00547508"/>
    <w:rsid w:val="005479D8"/>
    <w:rsid w:val="00547B39"/>
    <w:rsid w:val="00547CA4"/>
    <w:rsid w:val="00547D6A"/>
    <w:rsid w:val="00550552"/>
    <w:rsid w:val="00550593"/>
    <w:rsid w:val="005509A4"/>
    <w:rsid w:val="00550AF9"/>
    <w:rsid w:val="00550C2F"/>
    <w:rsid w:val="0055111D"/>
    <w:rsid w:val="005514FD"/>
    <w:rsid w:val="00551652"/>
    <w:rsid w:val="005516B2"/>
    <w:rsid w:val="0055208B"/>
    <w:rsid w:val="005523D9"/>
    <w:rsid w:val="00552497"/>
    <w:rsid w:val="00553161"/>
    <w:rsid w:val="00554B6E"/>
    <w:rsid w:val="00555B74"/>
    <w:rsid w:val="0055659B"/>
    <w:rsid w:val="005566B0"/>
    <w:rsid w:val="00556897"/>
    <w:rsid w:val="0055722A"/>
    <w:rsid w:val="005577C8"/>
    <w:rsid w:val="00557974"/>
    <w:rsid w:val="00557AE9"/>
    <w:rsid w:val="00557D08"/>
    <w:rsid w:val="00557E7A"/>
    <w:rsid w:val="0056052E"/>
    <w:rsid w:val="00560B4F"/>
    <w:rsid w:val="00561130"/>
    <w:rsid w:val="00561154"/>
    <w:rsid w:val="005618CF"/>
    <w:rsid w:val="00561E63"/>
    <w:rsid w:val="005622A0"/>
    <w:rsid w:val="005624AC"/>
    <w:rsid w:val="005624FA"/>
    <w:rsid w:val="005626CC"/>
    <w:rsid w:val="005629F7"/>
    <w:rsid w:val="00562FF6"/>
    <w:rsid w:val="00563188"/>
    <w:rsid w:val="00563446"/>
    <w:rsid w:val="00563D6A"/>
    <w:rsid w:val="00563DE2"/>
    <w:rsid w:val="005640DA"/>
    <w:rsid w:val="00564426"/>
    <w:rsid w:val="00564691"/>
    <w:rsid w:val="005647DE"/>
    <w:rsid w:val="00564CC2"/>
    <w:rsid w:val="00565091"/>
    <w:rsid w:val="005655A5"/>
    <w:rsid w:val="005663BA"/>
    <w:rsid w:val="0056654C"/>
    <w:rsid w:val="005668DD"/>
    <w:rsid w:val="00566B91"/>
    <w:rsid w:val="005703CE"/>
    <w:rsid w:val="0057040A"/>
    <w:rsid w:val="0057045E"/>
    <w:rsid w:val="00570E6F"/>
    <w:rsid w:val="00570EE2"/>
    <w:rsid w:val="0057104B"/>
    <w:rsid w:val="005713A6"/>
    <w:rsid w:val="00571733"/>
    <w:rsid w:val="005718EA"/>
    <w:rsid w:val="00571B40"/>
    <w:rsid w:val="00572233"/>
    <w:rsid w:val="005722ED"/>
    <w:rsid w:val="00572319"/>
    <w:rsid w:val="0057241B"/>
    <w:rsid w:val="0057274F"/>
    <w:rsid w:val="0057326C"/>
    <w:rsid w:val="00573389"/>
    <w:rsid w:val="00573545"/>
    <w:rsid w:val="00573C48"/>
    <w:rsid w:val="00573F53"/>
    <w:rsid w:val="00575080"/>
    <w:rsid w:val="00575B20"/>
    <w:rsid w:val="00575B8B"/>
    <w:rsid w:val="0057613B"/>
    <w:rsid w:val="00576615"/>
    <w:rsid w:val="00576CD2"/>
    <w:rsid w:val="005770C3"/>
    <w:rsid w:val="00577725"/>
    <w:rsid w:val="00577779"/>
    <w:rsid w:val="00577CC8"/>
    <w:rsid w:val="00577EF2"/>
    <w:rsid w:val="005802AC"/>
    <w:rsid w:val="00580EF1"/>
    <w:rsid w:val="0058135C"/>
    <w:rsid w:val="005829DA"/>
    <w:rsid w:val="00582DC0"/>
    <w:rsid w:val="00582E38"/>
    <w:rsid w:val="00583146"/>
    <w:rsid w:val="0058410E"/>
    <w:rsid w:val="005842CA"/>
    <w:rsid w:val="0058434E"/>
    <w:rsid w:val="00584478"/>
    <w:rsid w:val="00584CAB"/>
    <w:rsid w:val="00584F4F"/>
    <w:rsid w:val="00585405"/>
    <w:rsid w:val="00585522"/>
    <w:rsid w:val="005856F4"/>
    <w:rsid w:val="00585BA0"/>
    <w:rsid w:val="00586551"/>
    <w:rsid w:val="0058779A"/>
    <w:rsid w:val="005906E3"/>
    <w:rsid w:val="00590706"/>
    <w:rsid w:val="00590AA1"/>
    <w:rsid w:val="0059259C"/>
    <w:rsid w:val="00592CCA"/>
    <w:rsid w:val="00592CF3"/>
    <w:rsid w:val="00592DF5"/>
    <w:rsid w:val="00592FE1"/>
    <w:rsid w:val="0059431B"/>
    <w:rsid w:val="00594368"/>
    <w:rsid w:val="005946E8"/>
    <w:rsid w:val="005957B9"/>
    <w:rsid w:val="005966FB"/>
    <w:rsid w:val="00596812"/>
    <w:rsid w:val="005968B5"/>
    <w:rsid w:val="00596949"/>
    <w:rsid w:val="00596D6F"/>
    <w:rsid w:val="00596E2E"/>
    <w:rsid w:val="0059722E"/>
    <w:rsid w:val="00597775"/>
    <w:rsid w:val="0059792C"/>
    <w:rsid w:val="00597ABC"/>
    <w:rsid w:val="00597E7C"/>
    <w:rsid w:val="00597F7B"/>
    <w:rsid w:val="005A0212"/>
    <w:rsid w:val="005A1545"/>
    <w:rsid w:val="005A184C"/>
    <w:rsid w:val="005A1B86"/>
    <w:rsid w:val="005A2033"/>
    <w:rsid w:val="005A2157"/>
    <w:rsid w:val="005A22C1"/>
    <w:rsid w:val="005A23B6"/>
    <w:rsid w:val="005A31AC"/>
    <w:rsid w:val="005A3496"/>
    <w:rsid w:val="005A363A"/>
    <w:rsid w:val="005A431B"/>
    <w:rsid w:val="005A4964"/>
    <w:rsid w:val="005A5352"/>
    <w:rsid w:val="005A55F4"/>
    <w:rsid w:val="005A595F"/>
    <w:rsid w:val="005A5D1A"/>
    <w:rsid w:val="005A6C05"/>
    <w:rsid w:val="005A77AD"/>
    <w:rsid w:val="005A7892"/>
    <w:rsid w:val="005A7D46"/>
    <w:rsid w:val="005B1A2B"/>
    <w:rsid w:val="005B22C1"/>
    <w:rsid w:val="005B2436"/>
    <w:rsid w:val="005B371B"/>
    <w:rsid w:val="005B3B1C"/>
    <w:rsid w:val="005B452C"/>
    <w:rsid w:val="005B4D91"/>
    <w:rsid w:val="005B4E1D"/>
    <w:rsid w:val="005B5477"/>
    <w:rsid w:val="005B5DE9"/>
    <w:rsid w:val="005B5F6B"/>
    <w:rsid w:val="005B65E5"/>
    <w:rsid w:val="005B6E1E"/>
    <w:rsid w:val="005B6EC9"/>
    <w:rsid w:val="005B7867"/>
    <w:rsid w:val="005B7B63"/>
    <w:rsid w:val="005C0442"/>
    <w:rsid w:val="005C2528"/>
    <w:rsid w:val="005C421E"/>
    <w:rsid w:val="005C451B"/>
    <w:rsid w:val="005C45C9"/>
    <w:rsid w:val="005C4ED3"/>
    <w:rsid w:val="005C54B0"/>
    <w:rsid w:val="005C57C5"/>
    <w:rsid w:val="005C5AE4"/>
    <w:rsid w:val="005C5C01"/>
    <w:rsid w:val="005C5E9E"/>
    <w:rsid w:val="005C6084"/>
    <w:rsid w:val="005D0271"/>
    <w:rsid w:val="005D0889"/>
    <w:rsid w:val="005D0E0E"/>
    <w:rsid w:val="005D1793"/>
    <w:rsid w:val="005D1F38"/>
    <w:rsid w:val="005D1FB4"/>
    <w:rsid w:val="005D1FB5"/>
    <w:rsid w:val="005D2728"/>
    <w:rsid w:val="005D2FDC"/>
    <w:rsid w:val="005D359C"/>
    <w:rsid w:val="005D4447"/>
    <w:rsid w:val="005D4623"/>
    <w:rsid w:val="005D4F93"/>
    <w:rsid w:val="005D55EE"/>
    <w:rsid w:val="005D587A"/>
    <w:rsid w:val="005D67BB"/>
    <w:rsid w:val="005D6AFA"/>
    <w:rsid w:val="005D6D95"/>
    <w:rsid w:val="005D7CB1"/>
    <w:rsid w:val="005E016A"/>
    <w:rsid w:val="005E08AD"/>
    <w:rsid w:val="005E0D58"/>
    <w:rsid w:val="005E0F99"/>
    <w:rsid w:val="005E1227"/>
    <w:rsid w:val="005E125B"/>
    <w:rsid w:val="005E1B03"/>
    <w:rsid w:val="005E1B8B"/>
    <w:rsid w:val="005E23F2"/>
    <w:rsid w:val="005E250A"/>
    <w:rsid w:val="005E25EE"/>
    <w:rsid w:val="005E267E"/>
    <w:rsid w:val="005E291D"/>
    <w:rsid w:val="005E475A"/>
    <w:rsid w:val="005E5283"/>
    <w:rsid w:val="005E5DC5"/>
    <w:rsid w:val="005E6B0F"/>
    <w:rsid w:val="005E7ED1"/>
    <w:rsid w:val="005F002D"/>
    <w:rsid w:val="005F0341"/>
    <w:rsid w:val="005F0419"/>
    <w:rsid w:val="005F0483"/>
    <w:rsid w:val="005F147B"/>
    <w:rsid w:val="005F1609"/>
    <w:rsid w:val="005F1932"/>
    <w:rsid w:val="005F20C4"/>
    <w:rsid w:val="005F25E2"/>
    <w:rsid w:val="005F542B"/>
    <w:rsid w:val="005F566C"/>
    <w:rsid w:val="005F63AA"/>
    <w:rsid w:val="005F63F3"/>
    <w:rsid w:val="005F6AEA"/>
    <w:rsid w:val="005F7031"/>
    <w:rsid w:val="005F724B"/>
    <w:rsid w:val="005F77FF"/>
    <w:rsid w:val="005F7B09"/>
    <w:rsid w:val="006004DB"/>
    <w:rsid w:val="00600A1F"/>
    <w:rsid w:val="00600CF6"/>
    <w:rsid w:val="00601C23"/>
    <w:rsid w:val="00602A74"/>
    <w:rsid w:val="00603086"/>
    <w:rsid w:val="006038EB"/>
    <w:rsid w:val="00603EE0"/>
    <w:rsid w:val="006044D5"/>
    <w:rsid w:val="0060476D"/>
    <w:rsid w:val="006051E7"/>
    <w:rsid w:val="00605742"/>
    <w:rsid w:val="00605DB6"/>
    <w:rsid w:val="00606146"/>
    <w:rsid w:val="00606788"/>
    <w:rsid w:val="00606E89"/>
    <w:rsid w:val="00606EA3"/>
    <w:rsid w:val="006074F1"/>
    <w:rsid w:val="0060763F"/>
    <w:rsid w:val="00607B70"/>
    <w:rsid w:val="006105E1"/>
    <w:rsid w:val="00610CAB"/>
    <w:rsid w:val="00611017"/>
    <w:rsid w:val="0061232E"/>
    <w:rsid w:val="00612F35"/>
    <w:rsid w:val="0061390D"/>
    <w:rsid w:val="0061449E"/>
    <w:rsid w:val="00614793"/>
    <w:rsid w:val="00614AD6"/>
    <w:rsid w:val="00615071"/>
    <w:rsid w:val="0061534C"/>
    <w:rsid w:val="006168F5"/>
    <w:rsid w:val="00616924"/>
    <w:rsid w:val="00616B2B"/>
    <w:rsid w:val="00616D33"/>
    <w:rsid w:val="006170EA"/>
    <w:rsid w:val="00617102"/>
    <w:rsid w:val="00617496"/>
    <w:rsid w:val="00617BD9"/>
    <w:rsid w:val="0062039C"/>
    <w:rsid w:val="006215A1"/>
    <w:rsid w:val="00621A5D"/>
    <w:rsid w:val="00622012"/>
    <w:rsid w:val="0062260A"/>
    <w:rsid w:val="00622BDB"/>
    <w:rsid w:val="00623268"/>
    <w:rsid w:val="00623934"/>
    <w:rsid w:val="0062398A"/>
    <w:rsid w:val="00623A79"/>
    <w:rsid w:val="00623B3F"/>
    <w:rsid w:val="00623F3F"/>
    <w:rsid w:val="00624309"/>
    <w:rsid w:val="0062472A"/>
    <w:rsid w:val="00624C28"/>
    <w:rsid w:val="00624D6D"/>
    <w:rsid w:val="00625617"/>
    <w:rsid w:val="00625824"/>
    <w:rsid w:val="006259DC"/>
    <w:rsid w:val="00625A85"/>
    <w:rsid w:val="00625D0D"/>
    <w:rsid w:val="0062622F"/>
    <w:rsid w:val="006269C5"/>
    <w:rsid w:val="006272FE"/>
    <w:rsid w:val="006277C8"/>
    <w:rsid w:val="00627DC7"/>
    <w:rsid w:val="00627EEA"/>
    <w:rsid w:val="006302A0"/>
    <w:rsid w:val="00631449"/>
    <w:rsid w:val="006315E9"/>
    <w:rsid w:val="00631B4A"/>
    <w:rsid w:val="00631EEE"/>
    <w:rsid w:val="006320A0"/>
    <w:rsid w:val="006322D3"/>
    <w:rsid w:val="006324EB"/>
    <w:rsid w:val="00632F3B"/>
    <w:rsid w:val="00633C16"/>
    <w:rsid w:val="00634132"/>
    <w:rsid w:val="0063467D"/>
    <w:rsid w:val="00634F66"/>
    <w:rsid w:val="006350D2"/>
    <w:rsid w:val="00635468"/>
    <w:rsid w:val="00636CD8"/>
    <w:rsid w:val="00636E5D"/>
    <w:rsid w:val="00637A27"/>
    <w:rsid w:val="00637D10"/>
    <w:rsid w:val="00637E04"/>
    <w:rsid w:val="00637F3C"/>
    <w:rsid w:val="00640D7D"/>
    <w:rsid w:val="00641127"/>
    <w:rsid w:val="0064141E"/>
    <w:rsid w:val="00642631"/>
    <w:rsid w:val="00642699"/>
    <w:rsid w:val="00642D72"/>
    <w:rsid w:val="00642DA0"/>
    <w:rsid w:val="00642EE5"/>
    <w:rsid w:val="00643AA3"/>
    <w:rsid w:val="00643CB9"/>
    <w:rsid w:val="006442F4"/>
    <w:rsid w:val="00644C79"/>
    <w:rsid w:val="0064581A"/>
    <w:rsid w:val="00645832"/>
    <w:rsid w:val="00645E1B"/>
    <w:rsid w:val="00645E3D"/>
    <w:rsid w:val="006460BD"/>
    <w:rsid w:val="00646785"/>
    <w:rsid w:val="00646B64"/>
    <w:rsid w:val="00646CCB"/>
    <w:rsid w:val="006472A0"/>
    <w:rsid w:val="00647A1E"/>
    <w:rsid w:val="00650068"/>
    <w:rsid w:val="006501F1"/>
    <w:rsid w:val="00650EE0"/>
    <w:rsid w:val="00651360"/>
    <w:rsid w:val="006518DB"/>
    <w:rsid w:val="006520BC"/>
    <w:rsid w:val="0065216C"/>
    <w:rsid w:val="006529AC"/>
    <w:rsid w:val="00652C31"/>
    <w:rsid w:val="00653FDD"/>
    <w:rsid w:val="00653FE9"/>
    <w:rsid w:val="006545D2"/>
    <w:rsid w:val="006548B9"/>
    <w:rsid w:val="006551E5"/>
    <w:rsid w:val="006553D2"/>
    <w:rsid w:val="00656785"/>
    <w:rsid w:val="00657918"/>
    <w:rsid w:val="00660DB2"/>
    <w:rsid w:val="00660E71"/>
    <w:rsid w:val="00662592"/>
    <w:rsid w:val="006629D0"/>
    <w:rsid w:val="00663144"/>
    <w:rsid w:val="0066352D"/>
    <w:rsid w:val="00663961"/>
    <w:rsid w:val="00664307"/>
    <w:rsid w:val="0066599A"/>
    <w:rsid w:val="00665A7F"/>
    <w:rsid w:val="00665D9C"/>
    <w:rsid w:val="006675A0"/>
    <w:rsid w:val="006676F4"/>
    <w:rsid w:val="00667ACF"/>
    <w:rsid w:val="00667BBE"/>
    <w:rsid w:val="00667C3F"/>
    <w:rsid w:val="00670688"/>
    <w:rsid w:val="00670958"/>
    <w:rsid w:val="006726E5"/>
    <w:rsid w:val="0067297D"/>
    <w:rsid w:val="00672DDE"/>
    <w:rsid w:val="00673953"/>
    <w:rsid w:val="00674002"/>
    <w:rsid w:val="006744CE"/>
    <w:rsid w:val="006746B5"/>
    <w:rsid w:val="0067503E"/>
    <w:rsid w:val="00675199"/>
    <w:rsid w:val="0067546F"/>
    <w:rsid w:val="00675733"/>
    <w:rsid w:val="00675BDD"/>
    <w:rsid w:val="00675BE0"/>
    <w:rsid w:val="00676741"/>
    <w:rsid w:val="00676D72"/>
    <w:rsid w:val="0067747B"/>
    <w:rsid w:val="00677541"/>
    <w:rsid w:val="00680130"/>
    <w:rsid w:val="00680668"/>
    <w:rsid w:val="00681869"/>
    <w:rsid w:val="006823E7"/>
    <w:rsid w:val="0068282D"/>
    <w:rsid w:val="00683AD2"/>
    <w:rsid w:val="00683F84"/>
    <w:rsid w:val="00684250"/>
    <w:rsid w:val="0068429A"/>
    <w:rsid w:val="006847BF"/>
    <w:rsid w:val="00685371"/>
    <w:rsid w:val="00685A2D"/>
    <w:rsid w:val="00685AB3"/>
    <w:rsid w:val="00690103"/>
    <w:rsid w:val="0069105D"/>
    <w:rsid w:val="0069160C"/>
    <w:rsid w:val="00691B1C"/>
    <w:rsid w:val="0069247E"/>
    <w:rsid w:val="00692BD7"/>
    <w:rsid w:val="006937B6"/>
    <w:rsid w:val="00693D2B"/>
    <w:rsid w:val="00694409"/>
    <w:rsid w:val="006951AE"/>
    <w:rsid w:val="006951DA"/>
    <w:rsid w:val="006952FF"/>
    <w:rsid w:val="00695322"/>
    <w:rsid w:val="00695772"/>
    <w:rsid w:val="0069640A"/>
    <w:rsid w:val="006967EE"/>
    <w:rsid w:val="00696F14"/>
    <w:rsid w:val="00696FA1"/>
    <w:rsid w:val="0069730C"/>
    <w:rsid w:val="006A06B2"/>
    <w:rsid w:val="006A133A"/>
    <w:rsid w:val="006A2156"/>
    <w:rsid w:val="006A228A"/>
    <w:rsid w:val="006A2304"/>
    <w:rsid w:val="006A29FB"/>
    <w:rsid w:val="006A2C4B"/>
    <w:rsid w:val="006A378A"/>
    <w:rsid w:val="006A3C54"/>
    <w:rsid w:val="006A47E0"/>
    <w:rsid w:val="006A4B91"/>
    <w:rsid w:val="006A5030"/>
    <w:rsid w:val="006A5805"/>
    <w:rsid w:val="006A59FB"/>
    <w:rsid w:val="006A5B82"/>
    <w:rsid w:val="006A5BF7"/>
    <w:rsid w:val="006A6118"/>
    <w:rsid w:val="006A6412"/>
    <w:rsid w:val="006A65B5"/>
    <w:rsid w:val="006A6606"/>
    <w:rsid w:val="006A72B8"/>
    <w:rsid w:val="006A752A"/>
    <w:rsid w:val="006A78E9"/>
    <w:rsid w:val="006A7A30"/>
    <w:rsid w:val="006A7B5B"/>
    <w:rsid w:val="006A7CDE"/>
    <w:rsid w:val="006B04A8"/>
    <w:rsid w:val="006B0559"/>
    <w:rsid w:val="006B074C"/>
    <w:rsid w:val="006B166A"/>
    <w:rsid w:val="006B1945"/>
    <w:rsid w:val="006B269D"/>
    <w:rsid w:val="006B2795"/>
    <w:rsid w:val="006B351C"/>
    <w:rsid w:val="006B3521"/>
    <w:rsid w:val="006B3712"/>
    <w:rsid w:val="006B37A9"/>
    <w:rsid w:val="006B3C95"/>
    <w:rsid w:val="006B4492"/>
    <w:rsid w:val="006B4997"/>
    <w:rsid w:val="006B552F"/>
    <w:rsid w:val="006B60FB"/>
    <w:rsid w:val="006B696F"/>
    <w:rsid w:val="006B6CAD"/>
    <w:rsid w:val="006B6ED0"/>
    <w:rsid w:val="006B6F5A"/>
    <w:rsid w:val="006B6FB2"/>
    <w:rsid w:val="006B7059"/>
    <w:rsid w:val="006B7FFA"/>
    <w:rsid w:val="006C0E14"/>
    <w:rsid w:val="006C11D4"/>
    <w:rsid w:val="006C1507"/>
    <w:rsid w:val="006C1EC5"/>
    <w:rsid w:val="006C2259"/>
    <w:rsid w:val="006C23E4"/>
    <w:rsid w:val="006C26C9"/>
    <w:rsid w:val="006C2740"/>
    <w:rsid w:val="006C34A5"/>
    <w:rsid w:val="006C3DC6"/>
    <w:rsid w:val="006C4106"/>
    <w:rsid w:val="006C448B"/>
    <w:rsid w:val="006C5671"/>
    <w:rsid w:val="006C5DF1"/>
    <w:rsid w:val="006C6A1B"/>
    <w:rsid w:val="006C6B22"/>
    <w:rsid w:val="006C6EED"/>
    <w:rsid w:val="006C7767"/>
    <w:rsid w:val="006C7FEE"/>
    <w:rsid w:val="006D0E7C"/>
    <w:rsid w:val="006D1FAA"/>
    <w:rsid w:val="006D21C6"/>
    <w:rsid w:val="006D2BFC"/>
    <w:rsid w:val="006D2DD1"/>
    <w:rsid w:val="006D336D"/>
    <w:rsid w:val="006D37A9"/>
    <w:rsid w:val="006D3BA9"/>
    <w:rsid w:val="006D3C72"/>
    <w:rsid w:val="006D4166"/>
    <w:rsid w:val="006D464E"/>
    <w:rsid w:val="006D4E6D"/>
    <w:rsid w:val="006D5E7D"/>
    <w:rsid w:val="006D5EF6"/>
    <w:rsid w:val="006D66B9"/>
    <w:rsid w:val="006D7380"/>
    <w:rsid w:val="006E0403"/>
    <w:rsid w:val="006E062A"/>
    <w:rsid w:val="006E0A6C"/>
    <w:rsid w:val="006E1931"/>
    <w:rsid w:val="006E1E69"/>
    <w:rsid w:val="006E2307"/>
    <w:rsid w:val="006E26C8"/>
    <w:rsid w:val="006E2EC0"/>
    <w:rsid w:val="006E357D"/>
    <w:rsid w:val="006E3E2A"/>
    <w:rsid w:val="006E4233"/>
    <w:rsid w:val="006E43CD"/>
    <w:rsid w:val="006E46E7"/>
    <w:rsid w:val="006E4A11"/>
    <w:rsid w:val="006E592A"/>
    <w:rsid w:val="006E5B43"/>
    <w:rsid w:val="006E5E01"/>
    <w:rsid w:val="006E6430"/>
    <w:rsid w:val="006E6886"/>
    <w:rsid w:val="006E6EA3"/>
    <w:rsid w:val="006E6F7F"/>
    <w:rsid w:val="006E715E"/>
    <w:rsid w:val="006E73B2"/>
    <w:rsid w:val="006F07DC"/>
    <w:rsid w:val="006F094C"/>
    <w:rsid w:val="006F0B60"/>
    <w:rsid w:val="006F0C69"/>
    <w:rsid w:val="006F1CA1"/>
    <w:rsid w:val="006F1E93"/>
    <w:rsid w:val="006F21AA"/>
    <w:rsid w:val="006F26E0"/>
    <w:rsid w:val="006F275A"/>
    <w:rsid w:val="006F3256"/>
    <w:rsid w:val="006F34F0"/>
    <w:rsid w:val="006F38E1"/>
    <w:rsid w:val="006F3D49"/>
    <w:rsid w:val="006F401C"/>
    <w:rsid w:val="006F458D"/>
    <w:rsid w:val="006F4870"/>
    <w:rsid w:val="006F498C"/>
    <w:rsid w:val="006F49A2"/>
    <w:rsid w:val="006F52A3"/>
    <w:rsid w:val="006F59A7"/>
    <w:rsid w:val="006F59BE"/>
    <w:rsid w:val="006F5A3A"/>
    <w:rsid w:val="006F5C22"/>
    <w:rsid w:val="006F5CBA"/>
    <w:rsid w:val="006F6664"/>
    <w:rsid w:val="006F6A00"/>
    <w:rsid w:val="006F6F69"/>
    <w:rsid w:val="006F7610"/>
    <w:rsid w:val="006F7A39"/>
    <w:rsid w:val="007012ED"/>
    <w:rsid w:val="007016AC"/>
    <w:rsid w:val="007018D7"/>
    <w:rsid w:val="00701DA3"/>
    <w:rsid w:val="00702B50"/>
    <w:rsid w:val="00702FEC"/>
    <w:rsid w:val="0070390B"/>
    <w:rsid w:val="00703DAD"/>
    <w:rsid w:val="0070409B"/>
    <w:rsid w:val="00704194"/>
    <w:rsid w:val="007049FC"/>
    <w:rsid w:val="0070505A"/>
    <w:rsid w:val="00705740"/>
    <w:rsid w:val="00705B97"/>
    <w:rsid w:val="007060C6"/>
    <w:rsid w:val="00706D77"/>
    <w:rsid w:val="00706EA9"/>
    <w:rsid w:val="00706F6B"/>
    <w:rsid w:val="00706FCF"/>
    <w:rsid w:val="0070743C"/>
    <w:rsid w:val="00707693"/>
    <w:rsid w:val="00707729"/>
    <w:rsid w:val="00707809"/>
    <w:rsid w:val="0071005E"/>
    <w:rsid w:val="0071041E"/>
    <w:rsid w:val="007104D3"/>
    <w:rsid w:val="00710994"/>
    <w:rsid w:val="00710E6C"/>
    <w:rsid w:val="007112AA"/>
    <w:rsid w:val="00711863"/>
    <w:rsid w:val="00711969"/>
    <w:rsid w:val="00711F25"/>
    <w:rsid w:val="00711FD1"/>
    <w:rsid w:val="007120D7"/>
    <w:rsid w:val="00712614"/>
    <w:rsid w:val="00712BF6"/>
    <w:rsid w:val="007130E6"/>
    <w:rsid w:val="00713538"/>
    <w:rsid w:val="007137CD"/>
    <w:rsid w:val="007140A1"/>
    <w:rsid w:val="0071445E"/>
    <w:rsid w:val="0071492F"/>
    <w:rsid w:val="00714B5C"/>
    <w:rsid w:val="00715221"/>
    <w:rsid w:val="00715851"/>
    <w:rsid w:val="00715A4E"/>
    <w:rsid w:val="007160B1"/>
    <w:rsid w:val="00716583"/>
    <w:rsid w:val="00716720"/>
    <w:rsid w:val="00716E6D"/>
    <w:rsid w:val="007173FF"/>
    <w:rsid w:val="007175E9"/>
    <w:rsid w:val="00717BA8"/>
    <w:rsid w:val="00720788"/>
    <w:rsid w:val="0072087B"/>
    <w:rsid w:val="007208A0"/>
    <w:rsid w:val="0072097C"/>
    <w:rsid w:val="00720E73"/>
    <w:rsid w:val="00720F57"/>
    <w:rsid w:val="00721C7E"/>
    <w:rsid w:val="00721FEF"/>
    <w:rsid w:val="00722885"/>
    <w:rsid w:val="00722A5C"/>
    <w:rsid w:val="00722DCF"/>
    <w:rsid w:val="00722EF5"/>
    <w:rsid w:val="00723073"/>
    <w:rsid w:val="0072322E"/>
    <w:rsid w:val="00723CDB"/>
    <w:rsid w:val="00723E8A"/>
    <w:rsid w:val="00724A04"/>
    <w:rsid w:val="00724C0D"/>
    <w:rsid w:val="00724C64"/>
    <w:rsid w:val="00725348"/>
    <w:rsid w:val="007255F5"/>
    <w:rsid w:val="00725C7C"/>
    <w:rsid w:val="007263EC"/>
    <w:rsid w:val="0072697D"/>
    <w:rsid w:val="00726D27"/>
    <w:rsid w:val="00726F31"/>
    <w:rsid w:val="00727047"/>
    <w:rsid w:val="0072710D"/>
    <w:rsid w:val="0072732E"/>
    <w:rsid w:val="00727BDC"/>
    <w:rsid w:val="00727CEA"/>
    <w:rsid w:val="007300A7"/>
    <w:rsid w:val="00730998"/>
    <w:rsid w:val="00731849"/>
    <w:rsid w:val="00733032"/>
    <w:rsid w:val="007331C8"/>
    <w:rsid w:val="0073331A"/>
    <w:rsid w:val="0073342A"/>
    <w:rsid w:val="00733AAD"/>
    <w:rsid w:val="00733BDB"/>
    <w:rsid w:val="00734E61"/>
    <w:rsid w:val="00734F9C"/>
    <w:rsid w:val="0073586D"/>
    <w:rsid w:val="0073643C"/>
    <w:rsid w:val="00736A39"/>
    <w:rsid w:val="0073768D"/>
    <w:rsid w:val="00737BFA"/>
    <w:rsid w:val="00740002"/>
    <w:rsid w:val="00740209"/>
    <w:rsid w:val="00740811"/>
    <w:rsid w:val="00740816"/>
    <w:rsid w:val="007415C2"/>
    <w:rsid w:val="00741D86"/>
    <w:rsid w:val="00742AC3"/>
    <w:rsid w:val="00742C26"/>
    <w:rsid w:val="00743124"/>
    <w:rsid w:val="0074315F"/>
    <w:rsid w:val="00743239"/>
    <w:rsid w:val="00743C1A"/>
    <w:rsid w:val="00743D22"/>
    <w:rsid w:val="00744401"/>
    <w:rsid w:val="00744686"/>
    <w:rsid w:val="007447F0"/>
    <w:rsid w:val="00744CEB"/>
    <w:rsid w:val="00745247"/>
    <w:rsid w:val="0074533F"/>
    <w:rsid w:val="0074539A"/>
    <w:rsid w:val="0074544B"/>
    <w:rsid w:val="00746216"/>
    <w:rsid w:val="00746461"/>
    <w:rsid w:val="00746B56"/>
    <w:rsid w:val="00746D47"/>
    <w:rsid w:val="00746E27"/>
    <w:rsid w:val="00747B94"/>
    <w:rsid w:val="00747EE4"/>
    <w:rsid w:val="00750B65"/>
    <w:rsid w:val="00750C58"/>
    <w:rsid w:val="00750EDF"/>
    <w:rsid w:val="00751063"/>
    <w:rsid w:val="00751568"/>
    <w:rsid w:val="00751F42"/>
    <w:rsid w:val="00752230"/>
    <w:rsid w:val="00752623"/>
    <w:rsid w:val="00754A14"/>
    <w:rsid w:val="00754BE9"/>
    <w:rsid w:val="00754DBC"/>
    <w:rsid w:val="00755037"/>
    <w:rsid w:val="007552D8"/>
    <w:rsid w:val="0075573C"/>
    <w:rsid w:val="007559C7"/>
    <w:rsid w:val="00755D98"/>
    <w:rsid w:val="00756033"/>
    <w:rsid w:val="00756062"/>
    <w:rsid w:val="007566B0"/>
    <w:rsid w:val="00756BF9"/>
    <w:rsid w:val="00756C8B"/>
    <w:rsid w:val="00756C8D"/>
    <w:rsid w:val="007573F2"/>
    <w:rsid w:val="007577F2"/>
    <w:rsid w:val="007578F4"/>
    <w:rsid w:val="00757AA3"/>
    <w:rsid w:val="0076059F"/>
    <w:rsid w:val="007605D3"/>
    <w:rsid w:val="0076098E"/>
    <w:rsid w:val="007611D7"/>
    <w:rsid w:val="007619DD"/>
    <w:rsid w:val="00761F46"/>
    <w:rsid w:val="0076303C"/>
    <w:rsid w:val="007633D9"/>
    <w:rsid w:val="00763DA0"/>
    <w:rsid w:val="00764334"/>
    <w:rsid w:val="007646DD"/>
    <w:rsid w:val="00765017"/>
    <w:rsid w:val="00765ED1"/>
    <w:rsid w:val="00765FE0"/>
    <w:rsid w:val="00766077"/>
    <w:rsid w:val="00766F7E"/>
    <w:rsid w:val="0077002F"/>
    <w:rsid w:val="00770210"/>
    <w:rsid w:val="007703BD"/>
    <w:rsid w:val="007707A3"/>
    <w:rsid w:val="007709C6"/>
    <w:rsid w:val="007709C7"/>
    <w:rsid w:val="00771329"/>
    <w:rsid w:val="00771C65"/>
    <w:rsid w:val="00772064"/>
    <w:rsid w:val="00772914"/>
    <w:rsid w:val="00772C70"/>
    <w:rsid w:val="00772C94"/>
    <w:rsid w:val="00772F00"/>
    <w:rsid w:val="0077319C"/>
    <w:rsid w:val="007736B0"/>
    <w:rsid w:val="00773EFF"/>
    <w:rsid w:val="00774651"/>
    <w:rsid w:val="0077470B"/>
    <w:rsid w:val="007748FB"/>
    <w:rsid w:val="007758E5"/>
    <w:rsid w:val="00775DBA"/>
    <w:rsid w:val="00776653"/>
    <w:rsid w:val="00776670"/>
    <w:rsid w:val="00776BD6"/>
    <w:rsid w:val="00776C24"/>
    <w:rsid w:val="007778D0"/>
    <w:rsid w:val="00777C20"/>
    <w:rsid w:val="00780A1B"/>
    <w:rsid w:val="00780E3B"/>
    <w:rsid w:val="007810ED"/>
    <w:rsid w:val="00781646"/>
    <w:rsid w:val="007817F5"/>
    <w:rsid w:val="00781A00"/>
    <w:rsid w:val="00781C8B"/>
    <w:rsid w:val="00781EF2"/>
    <w:rsid w:val="007820C5"/>
    <w:rsid w:val="0078225D"/>
    <w:rsid w:val="00782452"/>
    <w:rsid w:val="007826A7"/>
    <w:rsid w:val="00782771"/>
    <w:rsid w:val="007829AF"/>
    <w:rsid w:val="007833ED"/>
    <w:rsid w:val="0078471D"/>
    <w:rsid w:val="007854C3"/>
    <w:rsid w:val="00785C12"/>
    <w:rsid w:val="00785E51"/>
    <w:rsid w:val="00786EDE"/>
    <w:rsid w:val="00787273"/>
    <w:rsid w:val="00787B70"/>
    <w:rsid w:val="00787FA1"/>
    <w:rsid w:val="0079054A"/>
    <w:rsid w:val="00790AF2"/>
    <w:rsid w:val="00791584"/>
    <w:rsid w:val="007920B2"/>
    <w:rsid w:val="007930D3"/>
    <w:rsid w:val="00793151"/>
    <w:rsid w:val="007935B0"/>
    <w:rsid w:val="00793E34"/>
    <w:rsid w:val="00794A43"/>
    <w:rsid w:val="00794BD4"/>
    <w:rsid w:val="00795010"/>
    <w:rsid w:val="00795132"/>
    <w:rsid w:val="00795225"/>
    <w:rsid w:val="00795B9F"/>
    <w:rsid w:val="007978C2"/>
    <w:rsid w:val="007A0E41"/>
    <w:rsid w:val="007A1799"/>
    <w:rsid w:val="007A2193"/>
    <w:rsid w:val="007A2700"/>
    <w:rsid w:val="007A2A33"/>
    <w:rsid w:val="007A2AC5"/>
    <w:rsid w:val="007A2C92"/>
    <w:rsid w:val="007A2D2F"/>
    <w:rsid w:val="007A344F"/>
    <w:rsid w:val="007A38EC"/>
    <w:rsid w:val="007A3B65"/>
    <w:rsid w:val="007A45BA"/>
    <w:rsid w:val="007A4D6D"/>
    <w:rsid w:val="007A538D"/>
    <w:rsid w:val="007A5593"/>
    <w:rsid w:val="007A5903"/>
    <w:rsid w:val="007A5B04"/>
    <w:rsid w:val="007A5BEF"/>
    <w:rsid w:val="007A6101"/>
    <w:rsid w:val="007A717B"/>
    <w:rsid w:val="007A749E"/>
    <w:rsid w:val="007A7C63"/>
    <w:rsid w:val="007A7D06"/>
    <w:rsid w:val="007A7FE9"/>
    <w:rsid w:val="007A7FFA"/>
    <w:rsid w:val="007B02D1"/>
    <w:rsid w:val="007B0B15"/>
    <w:rsid w:val="007B0EBC"/>
    <w:rsid w:val="007B0F16"/>
    <w:rsid w:val="007B1326"/>
    <w:rsid w:val="007B1AF1"/>
    <w:rsid w:val="007B1CED"/>
    <w:rsid w:val="007B1DA6"/>
    <w:rsid w:val="007B243A"/>
    <w:rsid w:val="007B2B3F"/>
    <w:rsid w:val="007B2BBD"/>
    <w:rsid w:val="007B2E28"/>
    <w:rsid w:val="007B3B28"/>
    <w:rsid w:val="007B4E68"/>
    <w:rsid w:val="007B5094"/>
    <w:rsid w:val="007B5A02"/>
    <w:rsid w:val="007B5E6A"/>
    <w:rsid w:val="007B64C0"/>
    <w:rsid w:val="007B674D"/>
    <w:rsid w:val="007B712F"/>
    <w:rsid w:val="007B724A"/>
    <w:rsid w:val="007B7549"/>
    <w:rsid w:val="007C0002"/>
    <w:rsid w:val="007C004B"/>
    <w:rsid w:val="007C0E71"/>
    <w:rsid w:val="007C197A"/>
    <w:rsid w:val="007C1C52"/>
    <w:rsid w:val="007C2137"/>
    <w:rsid w:val="007C236C"/>
    <w:rsid w:val="007C24AD"/>
    <w:rsid w:val="007C2555"/>
    <w:rsid w:val="007C28CA"/>
    <w:rsid w:val="007C2C33"/>
    <w:rsid w:val="007C322C"/>
    <w:rsid w:val="007C33B1"/>
    <w:rsid w:val="007C343A"/>
    <w:rsid w:val="007C36E8"/>
    <w:rsid w:val="007C3B69"/>
    <w:rsid w:val="007C3C61"/>
    <w:rsid w:val="007C44D8"/>
    <w:rsid w:val="007C4903"/>
    <w:rsid w:val="007C5203"/>
    <w:rsid w:val="007C560E"/>
    <w:rsid w:val="007C5995"/>
    <w:rsid w:val="007C5B3D"/>
    <w:rsid w:val="007C5DBF"/>
    <w:rsid w:val="007C6EA0"/>
    <w:rsid w:val="007C75C7"/>
    <w:rsid w:val="007C77B7"/>
    <w:rsid w:val="007D07C5"/>
    <w:rsid w:val="007D0811"/>
    <w:rsid w:val="007D0B40"/>
    <w:rsid w:val="007D1094"/>
    <w:rsid w:val="007D1A8A"/>
    <w:rsid w:val="007D253C"/>
    <w:rsid w:val="007D278B"/>
    <w:rsid w:val="007D2D28"/>
    <w:rsid w:val="007D3628"/>
    <w:rsid w:val="007D3A5D"/>
    <w:rsid w:val="007D3A67"/>
    <w:rsid w:val="007D422B"/>
    <w:rsid w:val="007D4A95"/>
    <w:rsid w:val="007D4C34"/>
    <w:rsid w:val="007D4DAF"/>
    <w:rsid w:val="007D57E2"/>
    <w:rsid w:val="007D57F3"/>
    <w:rsid w:val="007D5F3B"/>
    <w:rsid w:val="007D60F0"/>
    <w:rsid w:val="007D6916"/>
    <w:rsid w:val="007D7582"/>
    <w:rsid w:val="007D7CE2"/>
    <w:rsid w:val="007E03FE"/>
    <w:rsid w:val="007E0478"/>
    <w:rsid w:val="007E152E"/>
    <w:rsid w:val="007E158B"/>
    <w:rsid w:val="007E1FD3"/>
    <w:rsid w:val="007E2231"/>
    <w:rsid w:val="007E2732"/>
    <w:rsid w:val="007E2AD2"/>
    <w:rsid w:val="007E2FAD"/>
    <w:rsid w:val="007E3218"/>
    <w:rsid w:val="007E32C6"/>
    <w:rsid w:val="007E332D"/>
    <w:rsid w:val="007E3AD1"/>
    <w:rsid w:val="007E400B"/>
    <w:rsid w:val="007E4029"/>
    <w:rsid w:val="007E4606"/>
    <w:rsid w:val="007E499C"/>
    <w:rsid w:val="007E5439"/>
    <w:rsid w:val="007E5B54"/>
    <w:rsid w:val="007E5CCF"/>
    <w:rsid w:val="007E600B"/>
    <w:rsid w:val="007E6033"/>
    <w:rsid w:val="007E694E"/>
    <w:rsid w:val="007E6A31"/>
    <w:rsid w:val="007E6C47"/>
    <w:rsid w:val="007E6D29"/>
    <w:rsid w:val="007E755F"/>
    <w:rsid w:val="007E79FB"/>
    <w:rsid w:val="007E7AA5"/>
    <w:rsid w:val="007E7D45"/>
    <w:rsid w:val="007F0986"/>
    <w:rsid w:val="007F23B2"/>
    <w:rsid w:val="007F2F41"/>
    <w:rsid w:val="007F3176"/>
    <w:rsid w:val="007F3843"/>
    <w:rsid w:val="007F5847"/>
    <w:rsid w:val="007F5C74"/>
    <w:rsid w:val="007F5E00"/>
    <w:rsid w:val="007F63A8"/>
    <w:rsid w:val="007F651F"/>
    <w:rsid w:val="007F6573"/>
    <w:rsid w:val="007F6611"/>
    <w:rsid w:val="007F6D57"/>
    <w:rsid w:val="007F7ACA"/>
    <w:rsid w:val="007F7DD7"/>
    <w:rsid w:val="008005C0"/>
    <w:rsid w:val="00800B98"/>
    <w:rsid w:val="00800CF7"/>
    <w:rsid w:val="00800EDC"/>
    <w:rsid w:val="00800F4F"/>
    <w:rsid w:val="0080165D"/>
    <w:rsid w:val="00801901"/>
    <w:rsid w:val="00802E6D"/>
    <w:rsid w:val="00802FF1"/>
    <w:rsid w:val="0080335E"/>
    <w:rsid w:val="0080346C"/>
    <w:rsid w:val="0080482D"/>
    <w:rsid w:val="00804CA5"/>
    <w:rsid w:val="008055D9"/>
    <w:rsid w:val="00805A5D"/>
    <w:rsid w:val="00805CE7"/>
    <w:rsid w:val="00805D14"/>
    <w:rsid w:val="00806045"/>
    <w:rsid w:val="00806640"/>
    <w:rsid w:val="00806A54"/>
    <w:rsid w:val="00807004"/>
    <w:rsid w:val="00807A62"/>
    <w:rsid w:val="00807C7A"/>
    <w:rsid w:val="0081121F"/>
    <w:rsid w:val="00811241"/>
    <w:rsid w:val="00811E6A"/>
    <w:rsid w:val="00812386"/>
    <w:rsid w:val="00814098"/>
    <w:rsid w:val="008144AE"/>
    <w:rsid w:val="008148CF"/>
    <w:rsid w:val="00814E01"/>
    <w:rsid w:val="008152DB"/>
    <w:rsid w:val="008153D2"/>
    <w:rsid w:val="0081566E"/>
    <w:rsid w:val="00815F1C"/>
    <w:rsid w:val="008162B3"/>
    <w:rsid w:val="00817027"/>
    <w:rsid w:val="008174BB"/>
    <w:rsid w:val="00817A1C"/>
    <w:rsid w:val="00817CD9"/>
    <w:rsid w:val="008205E9"/>
    <w:rsid w:val="00820795"/>
    <w:rsid w:val="00820C68"/>
    <w:rsid w:val="00820DC2"/>
    <w:rsid w:val="00820DF6"/>
    <w:rsid w:val="0082167C"/>
    <w:rsid w:val="00821885"/>
    <w:rsid w:val="00822B62"/>
    <w:rsid w:val="00823680"/>
    <w:rsid w:val="00823998"/>
    <w:rsid w:val="00824100"/>
    <w:rsid w:val="00824135"/>
    <w:rsid w:val="008244DE"/>
    <w:rsid w:val="00824674"/>
    <w:rsid w:val="008246D5"/>
    <w:rsid w:val="00825DA4"/>
    <w:rsid w:val="00825E4C"/>
    <w:rsid w:val="00826AAC"/>
    <w:rsid w:val="008278B8"/>
    <w:rsid w:val="00827F4C"/>
    <w:rsid w:val="008307DF"/>
    <w:rsid w:val="00830848"/>
    <w:rsid w:val="0083157D"/>
    <w:rsid w:val="008316D8"/>
    <w:rsid w:val="008319C2"/>
    <w:rsid w:val="00831A06"/>
    <w:rsid w:val="00831CD6"/>
    <w:rsid w:val="00831E4A"/>
    <w:rsid w:val="00832335"/>
    <w:rsid w:val="00832404"/>
    <w:rsid w:val="00832501"/>
    <w:rsid w:val="00832555"/>
    <w:rsid w:val="008329EB"/>
    <w:rsid w:val="0083346B"/>
    <w:rsid w:val="00833F79"/>
    <w:rsid w:val="00834302"/>
    <w:rsid w:val="0083435F"/>
    <w:rsid w:val="0083440A"/>
    <w:rsid w:val="00834AEE"/>
    <w:rsid w:val="00835550"/>
    <w:rsid w:val="00835860"/>
    <w:rsid w:val="00835AB0"/>
    <w:rsid w:val="00835D31"/>
    <w:rsid w:val="008366FB"/>
    <w:rsid w:val="008367FC"/>
    <w:rsid w:val="0083684F"/>
    <w:rsid w:val="00836927"/>
    <w:rsid w:val="00836A10"/>
    <w:rsid w:val="008376AB"/>
    <w:rsid w:val="008376BE"/>
    <w:rsid w:val="00837BEA"/>
    <w:rsid w:val="00837FC7"/>
    <w:rsid w:val="008402E7"/>
    <w:rsid w:val="0084034A"/>
    <w:rsid w:val="00840689"/>
    <w:rsid w:val="008406F4"/>
    <w:rsid w:val="008408F7"/>
    <w:rsid w:val="00841015"/>
    <w:rsid w:val="008411C5"/>
    <w:rsid w:val="00841E3C"/>
    <w:rsid w:val="00842C71"/>
    <w:rsid w:val="0084322F"/>
    <w:rsid w:val="008432F8"/>
    <w:rsid w:val="008434F8"/>
    <w:rsid w:val="00844B2D"/>
    <w:rsid w:val="00844CFB"/>
    <w:rsid w:val="00845237"/>
    <w:rsid w:val="0084529B"/>
    <w:rsid w:val="00845399"/>
    <w:rsid w:val="00845641"/>
    <w:rsid w:val="008462A8"/>
    <w:rsid w:val="00846FA6"/>
    <w:rsid w:val="00847084"/>
    <w:rsid w:val="008470D6"/>
    <w:rsid w:val="00847115"/>
    <w:rsid w:val="00847517"/>
    <w:rsid w:val="00847B4C"/>
    <w:rsid w:val="00847B9B"/>
    <w:rsid w:val="00847F5B"/>
    <w:rsid w:val="00850417"/>
    <w:rsid w:val="00850B31"/>
    <w:rsid w:val="00850DD4"/>
    <w:rsid w:val="00851A2F"/>
    <w:rsid w:val="00851FA5"/>
    <w:rsid w:val="00852DA6"/>
    <w:rsid w:val="008530BE"/>
    <w:rsid w:val="00853498"/>
    <w:rsid w:val="00853C3A"/>
    <w:rsid w:val="008542C2"/>
    <w:rsid w:val="008542ED"/>
    <w:rsid w:val="00854341"/>
    <w:rsid w:val="008544B0"/>
    <w:rsid w:val="0085515D"/>
    <w:rsid w:val="008563EF"/>
    <w:rsid w:val="0085685B"/>
    <w:rsid w:val="008570CE"/>
    <w:rsid w:val="00857408"/>
    <w:rsid w:val="008601E9"/>
    <w:rsid w:val="0086038B"/>
    <w:rsid w:val="00860D80"/>
    <w:rsid w:val="00860E5E"/>
    <w:rsid w:val="00860EEA"/>
    <w:rsid w:val="008611C5"/>
    <w:rsid w:val="00861B60"/>
    <w:rsid w:val="00861C4A"/>
    <w:rsid w:val="008628D4"/>
    <w:rsid w:val="00862AD8"/>
    <w:rsid w:val="00862AE8"/>
    <w:rsid w:val="008631B9"/>
    <w:rsid w:val="00863414"/>
    <w:rsid w:val="00863432"/>
    <w:rsid w:val="0086348C"/>
    <w:rsid w:val="00863621"/>
    <w:rsid w:val="00863C84"/>
    <w:rsid w:val="00864932"/>
    <w:rsid w:val="00865DBB"/>
    <w:rsid w:val="00866019"/>
    <w:rsid w:val="0086679F"/>
    <w:rsid w:val="0086685A"/>
    <w:rsid w:val="00867262"/>
    <w:rsid w:val="0086779B"/>
    <w:rsid w:val="0087016C"/>
    <w:rsid w:val="0087078B"/>
    <w:rsid w:val="00870801"/>
    <w:rsid w:val="00870917"/>
    <w:rsid w:val="00870AE1"/>
    <w:rsid w:val="00870B49"/>
    <w:rsid w:val="00871F14"/>
    <w:rsid w:val="00872BFD"/>
    <w:rsid w:val="0087338C"/>
    <w:rsid w:val="0087378E"/>
    <w:rsid w:val="00874880"/>
    <w:rsid w:val="00875080"/>
    <w:rsid w:val="0087602B"/>
    <w:rsid w:val="00876260"/>
    <w:rsid w:val="00876369"/>
    <w:rsid w:val="00876BEB"/>
    <w:rsid w:val="00877B67"/>
    <w:rsid w:val="008806F5"/>
    <w:rsid w:val="0088090B"/>
    <w:rsid w:val="0088173F"/>
    <w:rsid w:val="00881E9F"/>
    <w:rsid w:val="008828A9"/>
    <w:rsid w:val="0088312B"/>
    <w:rsid w:val="00883A20"/>
    <w:rsid w:val="00884047"/>
    <w:rsid w:val="00884239"/>
    <w:rsid w:val="008846DF"/>
    <w:rsid w:val="0088479A"/>
    <w:rsid w:val="00884EB5"/>
    <w:rsid w:val="00884F7A"/>
    <w:rsid w:val="008852E3"/>
    <w:rsid w:val="00885379"/>
    <w:rsid w:val="00885FA8"/>
    <w:rsid w:val="008862CF"/>
    <w:rsid w:val="008863DF"/>
    <w:rsid w:val="00886413"/>
    <w:rsid w:val="00887059"/>
    <w:rsid w:val="00887087"/>
    <w:rsid w:val="00887931"/>
    <w:rsid w:val="008879DE"/>
    <w:rsid w:val="008900EF"/>
    <w:rsid w:val="00890210"/>
    <w:rsid w:val="00890EC9"/>
    <w:rsid w:val="0089182D"/>
    <w:rsid w:val="00891A97"/>
    <w:rsid w:val="00891F47"/>
    <w:rsid w:val="00892700"/>
    <w:rsid w:val="00892C6F"/>
    <w:rsid w:val="00892D3D"/>
    <w:rsid w:val="00892E80"/>
    <w:rsid w:val="0089301B"/>
    <w:rsid w:val="008930B2"/>
    <w:rsid w:val="0089316F"/>
    <w:rsid w:val="0089398A"/>
    <w:rsid w:val="00893C31"/>
    <w:rsid w:val="00893DEE"/>
    <w:rsid w:val="008942D0"/>
    <w:rsid w:val="0089457C"/>
    <w:rsid w:val="00894AB7"/>
    <w:rsid w:val="00894AC5"/>
    <w:rsid w:val="00895022"/>
    <w:rsid w:val="008956A9"/>
    <w:rsid w:val="008956B4"/>
    <w:rsid w:val="00895888"/>
    <w:rsid w:val="00895EDF"/>
    <w:rsid w:val="00895F75"/>
    <w:rsid w:val="00896444"/>
    <w:rsid w:val="008971A2"/>
    <w:rsid w:val="00897290"/>
    <w:rsid w:val="008979D6"/>
    <w:rsid w:val="00897B99"/>
    <w:rsid w:val="00897BFD"/>
    <w:rsid w:val="008A00B9"/>
    <w:rsid w:val="008A0816"/>
    <w:rsid w:val="008A0C87"/>
    <w:rsid w:val="008A12A4"/>
    <w:rsid w:val="008A1A69"/>
    <w:rsid w:val="008A25C9"/>
    <w:rsid w:val="008A2851"/>
    <w:rsid w:val="008A2E79"/>
    <w:rsid w:val="008A3651"/>
    <w:rsid w:val="008A3C09"/>
    <w:rsid w:val="008A4701"/>
    <w:rsid w:val="008A4CB0"/>
    <w:rsid w:val="008A4F16"/>
    <w:rsid w:val="008A5622"/>
    <w:rsid w:val="008A6088"/>
    <w:rsid w:val="008A628B"/>
    <w:rsid w:val="008A62CE"/>
    <w:rsid w:val="008A7201"/>
    <w:rsid w:val="008A721C"/>
    <w:rsid w:val="008A7D2F"/>
    <w:rsid w:val="008A7DC9"/>
    <w:rsid w:val="008B00CA"/>
    <w:rsid w:val="008B029E"/>
    <w:rsid w:val="008B0363"/>
    <w:rsid w:val="008B054E"/>
    <w:rsid w:val="008B0DE7"/>
    <w:rsid w:val="008B12BA"/>
    <w:rsid w:val="008B149C"/>
    <w:rsid w:val="008B159B"/>
    <w:rsid w:val="008B23FF"/>
    <w:rsid w:val="008B28F9"/>
    <w:rsid w:val="008B3686"/>
    <w:rsid w:val="008B3A39"/>
    <w:rsid w:val="008B45E2"/>
    <w:rsid w:val="008B50C9"/>
    <w:rsid w:val="008B5113"/>
    <w:rsid w:val="008B6210"/>
    <w:rsid w:val="008C000D"/>
    <w:rsid w:val="008C02DF"/>
    <w:rsid w:val="008C091E"/>
    <w:rsid w:val="008C0BF5"/>
    <w:rsid w:val="008C0EE3"/>
    <w:rsid w:val="008C1895"/>
    <w:rsid w:val="008C1D53"/>
    <w:rsid w:val="008C2057"/>
    <w:rsid w:val="008C2D60"/>
    <w:rsid w:val="008C2F8F"/>
    <w:rsid w:val="008C3353"/>
    <w:rsid w:val="008C3894"/>
    <w:rsid w:val="008C3E2A"/>
    <w:rsid w:val="008C4DE2"/>
    <w:rsid w:val="008C55A2"/>
    <w:rsid w:val="008C5B29"/>
    <w:rsid w:val="008C5D4C"/>
    <w:rsid w:val="008C624B"/>
    <w:rsid w:val="008C656E"/>
    <w:rsid w:val="008C662D"/>
    <w:rsid w:val="008C6D44"/>
    <w:rsid w:val="008C7A95"/>
    <w:rsid w:val="008C7E7B"/>
    <w:rsid w:val="008C7F2D"/>
    <w:rsid w:val="008C7F3F"/>
    <w:rsid w:val="008C7F87"/>
    <w:rsid w:val="008D132E"/>
    <w:rsid w:val="008D18C3"/>
    <w:rsid w:val="008D1FEE"/>
    <w:rsid w:val="008D28A2"/>
    <w:rsid w:val="008D2B7B"/>
    <w:rsid w:val="008D2C61"/>
    <w:rsid w:val="008D3870"/>
    <w:rsid w:val="008D3E22"/>
    <w:rsid w:val="008D45A2"/>
    <w:rsid w:val="008D4A8B"/>
    <w:rsid w:val="008D4B0E"/>
    <w:rsid w:val="008D4CAD"/>
    <w:rsid w:val="008D4E99"/>
    <w:rsid w:val="008D5A4B"/>
    <w:rsid w:val="008D60B3"/>
    <w:rsid w:val="008D6329"/>
    <w:rsid w:val="008D686B"/>
    <w:rsid w:val="008D6F8E"/>
    <w:rsid w:val="008D727B"/>
    <w:rsid w:val="008D7525"/>
    <w:rsid w:val="008D7808"/>
    <w:rsid w:val="008E09BB"/>
    <w:rsid w:val="008E0ECD"/>
    <w:rsid w:val="008E139F"/>
    <w:rsid w:val="008E13C7"/>
    <w:rsid w:val="008E1629"/>
    <w:rsid w:val="008E1860"/>
    <w:rsid w:val="008E18EA"/>
    <w:rsid w:val="008E2250"/>
    <w:rsid w:val="008E2649"/>
    <w:rsid w:val="008E2AA2"/>
    <w:rsid w:val="008E2B3B"/>
    <w:rsid w:val="008E2F96"/>
    <w:rsid w:val="008E33FE"/>
    <w:rsid w:val="008E35D8"/>
    <w:rsid w:val="008E4B13"/>
    <w:rsid w:val="008E50E1"/>
    <w:rsid w:val="008E52D6"/>
    <w:rsid w:val="008E5580"/>
    <w:rsid w:val="008E5CBB"/>
    <w:rsid w:val="008E6580"/>
    <w:rsid w:val="008E78F1"/>
    <w:rsid w:val="008E7B58"/>
    <w:rsid w:val="008E7C73"/>
    <w:rsid w:val="008F005D"/>
    <w:rsid w:val="008F0571"/>
    <w:rsid w:val="008F087F"/>
    <w:rsid w:val="008F0A74"/>
    <w:rsid w:val="008F0E73"/>
    <w:rsid w:val="008F1294"/>
    <w:rsid w:val="008F1405"/>
    <w:rsid w:val="008F24A3"/>
    <w:rsid w:val="008F2D67"/>
    <w:rsid w:val="008F2FF0"/>
    <w:rsid w:val="008F3391"/>
    <w:rsid w:val="008F3656"/>
    <w:rsid w:val="008F3948"/>
    <w:rsid w:val="008F3B32"/>
    <w:rsid w:val="008F3FF0"/>
    <w:rsid w:val="008F49D6"/>
    <w:rsid w:val="008F4A0D"/>
    <w:rsid w:val="008F500F"/>
    <w:rsid w:val="008F535C"/>
    <w:rsid w:val="008F53F7"/>
    <w:rsid w:val="008F5679"/>
    <w:rsid w:val="008F59EA"/>
    <w:rsid w:val="008F5CB4"/>
    <w:rsid w:val="008F7669"/>
    <w:rsid w:val="008F7883"/>
    <w:rsid w:val="008F7B8D"/>
    <w:rsid w:val="008F7F72"/>
    <w:rsid w:val="0090015F"/>
    <w:rsid w:val="0090025F"/>
    <w:rsid w:val="00900797"/>
    <w:rsid w:val="00900D5A"/>
    <w:rsid w:val="009010D9"/>
    <w:rsid w:val="00901764"/>
    <w:rsid w:val="00901D02"/>
    <w:rsid w:val="00901FC0"/>
    <w:rsid w:val="009023AD"/>
    <w:rsid w:val="00902508"/>
    <w:rsid w:val="00902CB6"/>
    <w:rsid w:val="00902DF3"/>
    <w:rsid w:val="00903054"/>
    <w:rsid w:val="009036C2"/>
    <w:rsid w:val="00903712"/>
    <w:rsid w:val="009037AF"/>
    <w:rsid w:val="00903805"/>
    <w:rsid w:val="00904470"/>
    <w:rsid w:val="0090563C"/>
    <w:rsid w:val="00905874"/>
    <w:rsid w:val="00906060"/>
    <w:rsid w:val="0090654B"/>
    <w:rsid w:val="00906B4C"/>
    <w:rsid w:val="00907025"/>
    <w:rsid w:val="00907DF6"/>
    <w:rsid w:val="009100CD"/>
    <w:rsid w:val="009102BC"/>
    <w:rsid w:val="00910A04"/>
    <w:rsid w:val="00910FEB"/>
    <w:rsid w:val="0091139F"/>
    <w:rsid w:val="0091142F"/>
    <w:rsid w:val="00911790"/>
    <w:rsid w:val="00911C0D"/>
    <w:rsid w:val="00911FB0"/>
    <w:rsid w:val="00913B58"/>
    <w:rsid w:val="00913B99"/>
    <w:rsid w:val="00913EA8"/>
    <w:rsid w:val="00913F12"/>
    <w:rsid w:val="0091457F"/>
    <w:rsid w:val="0091492A"/>
    <w:rsid w:val="00915CE7"/>
    <w:rsid w:val="00915D97"/>
    <w:rsid w:val="00915DE9"/>
    <w:rsid w:val="00915E78"/>
    <w:rsid w:val="009166B8"/>
    <w:rsid w:val="00916F5F"/>
    <w:rsid w:val="00917606"/>
    <w:rsid w:val="0091780C"/>
    <w:rsid w:val="0091780F"/>
    <w:rsid w:val="00920157"/>
    <w:rsid w:val="009206AA"/>
    <w:rsid w:val="00920D4A"/>
    <w:rsid w:val="009214A1"/>
    <w:rsid w:val="00921C35"/>
    <w:rsid w:val="009224ED"/>
    <w:rsid w:val="009227B4"/>
    <w:rsid w:val="0092316D"/>
    <w:rsid w:val="009231C1"/>
    <w:rsid w:val="009248EA"/>
    <w:rsid w:val="00924A98"/>
    <w:rsid w:val="00925740"/>
    <w:rsid w:val="00925BB3"/>
    <w:rsid w:val="00926666"/>
    <w:rsid w:val="00926D7C"/>
    <w:rsid w:val="00930A2A"/>
    <w:rsid w:val="00930B21"/>
    <w:rsid w:val="00930B2B"/>
    <w:rsid w:val="00930C9F"/>
    <w:rsid w:val="009310A0"/>
    <w:rsid w:val="0093242E"/>
    <w:rsid w:val="00933182"/>
    <w:rsid w:val="0093389D"/>
    <w:rsid w:val="00933D38"/>
    <w:rsid w:val="00933ED0"/>
    <w:rsid w:val="0093441A"/>
    <w:rsid w:val="00934751"/>
    <w:rsid w:val="00934C96"/>
    <w:rsid w:val="00934CBF"/>
    <w:rsid w:val="00934CC7"/>
    <w:rsid w:val="0093532A"/>
    <w:rsid w:val="0093551E"/>
    <w:rsid w:val="0093562E"/>
    <w:rsid w:val="00935F2F"/>
    <w:rsid w:val="00936CF0"/>
    <w:rsid w:val="00936DD9"/>
    <w:rsid w:val="00936E21"/>
    <w:rsid w:val="009374C8"/>
    <w:rsid w:val="00937620"/>
    <w:rsid w:val="00937C6A"/>
    <w:rsid w:val="00937FBD"/>
    <w:rsid w:val="009404BF"/>
    <w:rsid w:val="009405AE"/>
    <w:rsid w:val="009406A2"/>
    <w:rsid w:val="009416DA"/>
    <w:rsid w:val="009420D2"/>
    <w:rsid w:val="009429E0"/>
    <w:rsid w:val="00942A10"/>
    <w:rsid w:val="009430CD"/>
    <w:rsid w:val="00943116"/>
    <w:rsid w:val="00943517"/>
    <w:rsid w:val="0094387C"/>
    <w:rsid w:val="00943AC6"/>
    <w:rsid w:val="00943FE5"/>
    <w:rsid w:val="00944498"/>
    <w:rsid w:val="00946608"/>
    <w:rsid w:val="009467AA"/>
    <w:rsid w:val="00946D9C"/>
    <w:rsid w:val="00947062"/>
    <w:rsid w:val="0095040B"/>
    <w:rsid w:val="00950B43"/>
    <w:rsid w:val="00950BE6"/>
    <w:rsid w:val="00951AC5"/>
    <w:rsid w:val="00951B91"/>
    <w:rsid w:val="009527ED"/>
    <w:rsid w:val="00952BCB"/>
    <w:rsid w:val="009533D2"/>
    <w:rsid w:val="00953AA9"/>
    <w:rsid w:val="00954826"/>
    <w:rsid w:val="00954D7D"/>
    <w:rsid w:val="00954D92"/>
    <w:rsid w:val="00955002"/>
    <w:rsid w:val="00955764"/>
    <w:rsid w:val="00955A7F"/>
    <w:rsid w:val="00955F06"/>
    <w:rsid w:val="00955F3A"/>
    <w:rsid w:val="00956603"/>
    <w:rsid w:val="00956D90"/>
    <w:rsid w:val="00957833"/>
    <w:rsid w:val="00957BA5"/>
    <w:rsid w:val="00957E30"/>
    <w:rsid w:val="00960216"/>
    <w:rsid w:val="00960398"/>
    <w:rsid w:val="009607C0"/>
    <w:rsid w:val="009609BD"/>
    <w:rsid w:val="009619A9"/>
    <w:rsid w:val="009619CF"/>
    <w:rsid w:val="009623E4"/>
    <w:rsid w:val="009624FA"/>
    <w:rsid w:val="0096288F"/>
    <w:rsid w:val="00962B12"/>
    <w:rsid w:val="009631F7"/>
    <w:rsid w:val="00963474"/>
    <w:rsid w:val="00963903"/>
    <w:rsid w:val="00963CFE"/>
    <w:rsid w:val="00964739"/>
    <w:rsid w:val="00964872"/>
    <w:rsid w:val="009652D6"/>
    <w:rsid w:val="00965338"/>
    <w:rsid w:val="00965852"/>
    <w:rsid w:val="00965D10"/>
    <w:rsid w:val="00965E60"/>
    <w:rsid w:val="009664E2"/>
    <w:rsid w:val="00966959"/>
    <w:rsid w:val="00966E8E"/>
    <w:rsid w:val="009671D8"/>
    <w:rsid w:val="009672B3"/>
    <w:rsid w:val="00967323"/>
    <w:rsid w:val="009678E5"/>
    <w:rsid w:val="0097029E"/>
    <w:rsid w:val="00970822"/>
    <w:rsid w:val="00971382"/>
    <w:rsid w:val="009717DD"/>
    <w:rsid w:val="00971C4F"/>
    <w:rsid w:val="00971F05"/>
    <w:rsid w:val="00972987"/>
    <w:rsid w:val="00972FB8"/>
    <w:rsid w:val="00973483"/>
    <w:rsid w:val="00973C6C"/>
    <w:rsid w:val="00973E97"/>
    <w:rsid w:val="00973F0D"/>
    <w:rsid w:val="009743F4"/>
    <w:rsid w:val="009748DC"/>
    <w:rsid w:val="00975177"/>
    <w:rsid w:val="00975F51"/>
    <w:rsid w:val="00976724"/>
    <w:rsid w:val="00976798"/>
    <w:rsid w:val="00976A6E"/>
    <w:rsid w:val="00977335"/>
    <w:rsid w:val="009774B5"/>
    <w:rsid w:val="009774EB"/>
    <w:rsid w:val="009775A4"/>
    <w:rsid w:val="009777FF"/>
    <w:rsid w:val="00977CAC"/>
    <w:rsid w:val="00977E9C"/>
    <w:rsid w:val="0098055F"/>
    <w:rsid w:val="00980CE2"/>
    <w:rsid w:val="00981428"/>
    <w:rsid w:val="009816CE"/>
    <w:rsid w:val="00981843"/>
    <w:rsid w:val="009820EF"/>
    <w:rsid w:val="009822FE"/>
    <w:rsid w:val="009831AB"/>
    <w:rsid w:val="009833D1"/>
    <w:rsid w:val="0098386D"/>
    <w:rsid w:val="00983D94"/>
    <w:rsid w:val="00984132"/>
    <w:rsid w:val="00984B39"/>
    <w:rsid w:val="0098502D"/>
    <w:rsid w:val="00986268"/>
    <w:rsid w:val="00986A5E"/>
    <w:rsid w:val="009878F6"/>
    <w:rsid w:val="00987F85"/>
    <w:rsid w:val="00990A87"/>
    <w:rsid w:val="0099172C"/>
    <w:rsid w:val="00991FC5"/>
    <w:rsid w:val="009923FB"/>
    <w:rsid w:val="009932D4"/>
    <w:rsid w:val="00993ABC"/>
    <w:rsid w:val="00993D6B"/>
    <w:rsid w:val="009946EB"/>
    <w:rsid w:val="00995874"/>
    <w:rsid w:val="009958CF"/>
    <w:rsid w:val="00995ECA"/>
    <w:rsid w:val="00996690"/>
    <w:rsid w:val="009967B0"/>
    <w:rsid w:val="0099758F"/>
    <w:rsid w:val="00997FCF"/>
    <w:rsid w:val="009A0473"/>
    <w:rsid w:val="009A0780"/>
    <w:rsid w:val="009A0F62"/>
    <w:rsid w:val="009A0FE6"/>
    <w:rsid w:val="009A19B5"/>
    <w:rsid w:val="009A1E7A"/>
    <w:rsid w:val="009A23D6"/>
    <w:rsid w:val="009A266E"/>
    <w:rsid w:val="009A2DB4"/>
    <w:rsid w:val="009A3D2B"/>
    <w:rsid w:val="009A3FC7"/>
    <w:rsid w:val="009A4037"/>
    <w:rsid w:val="009A40D4"/>
    <w:rsid w:val="009A44A2"/>
    <w:rsid w:val="009A4832"/>
    <w:rsid w:val="009A4C63"/>
    <w:rsid w:val="009A4ECD"/>
    <w:rsid w:val="009A500B"/>
    <w:rsid w:val="009A579E"/>
    <w:rsid w:val="009A625C"/>
    <w:rsid w:val="009A6584"/>
    <w:rsid w:val="009A71B3"/>
    <w:rsid w:val="009A7CA8"/>
    <w:rsid w:val="009A7E94"/>
    <w:rsid w:val="009A7F31"/>
    <w:rsid w:val="009B0B59"/>
    <w:rsid w:val="009B118A"/>
    <w:rsid w:val="009B2074"/>
    <w:rsid w:val="009B27F5"/>
    <w:rsid w:val="009B284D"/>
    <w:rsid w:val="009B2CC4"/>
    <w:rsid w:val="009B334C"/>
    <w:rsid w:val="009B362F"/>
    <w:rsid w:val="009B3984"/>
    <w:rsid w:val="009B3CA6"/>
    <w:rsid w:val="009B4C5F"/>
    <w:rsid w:val="009B4EB9"/>
    <w:rsid w:val="009B5473"/>
    <w:rsid w:val="009B5C69"/>
    <w:rsid w:val="009B625D"/>
    <w:rsid w:val="009B6802"/>
    <w:rsid w:val="009B6DC5"/>
    <w:rsid w:val="009B747F"/>
    <w:rsid w:val="009B7A65"/>
    <w:rsid w:val="009C0016"/>
    <w:rsid w:val="009C03A0"/>
    <w:rsid w:val="009C0B36"/>
    <w:rsid w:val="009C0D22"/>
    <w:rsid w:val="009C11A3"/>
    <w:rsid w:val="009C1645"/>
    <w:rsid w:val="009C168F"/>
    <w:rsid w:val="009C1851"/>
    <w:rsid w:val="009C1CF9"/>
    <w:rsid w:val="009C1F04"/>
    <w:rsid w:val="009C24EF"/>
    <w:rsid w:val="009C2D46"/>
    <w:rsid w:val="009C3795"/>
    <w:rsid w:val="009C37BC"/>
    <w:rsid w:val="009C3BF5"/>
    <w:rsid w:val="009C3FE0"/>
    <w:rsid w:val="009C4058"/>
    <w:rsid w:val="009C41FC"/>
    <w:rsid w:val="009C4756"/>
    <w:rsid w:val="009C4B15"/>
    <w:rsid w:val="009C4B41"/>
    <w:rsid w:val="009C50F2"/>
    <w:rsid w:val="009C5920"/>
    <w:rsid w:val="009C59DC"/>
    <w:rsid w:val="009C5BD7"/>
    <w:rsid w:val="009C6BFE"/>
    <w:rsid w:val="009C705E"/>
    <w:rsid w:val="009C70D1"/>
    <w:rsid w:val="009C7D1E"/>
    <w:rsid w:val="009D011A"/>
    <w:rsid w:val="009D0657"/>
    <w:rsid w:val="009D0A49"/>
    <w:rsid w:val="009D0F6C"/>
    <w:rsid w:val="009D1207"/>
    <w:rsid w:val="009D162F"/>
    <w:rsid w:val="009D1B14"/>
    <w:rsid w:val="009D25D5"/>
    <w:rsid w:val="009D2715"/>
    <w:rsid w:val="009D35AF"/>
    <w:rsid w:val="009D3671"/>
    <w:rsid w:val="009D3948"/>
    <w:rsid w:val="009D3DDF"/>
    <w:rsid w:val="009D4862"/>
    <w:rsid w:val="009D4A76"/>
    <w:rsid w:val="009D5398"/>
    <w:rsid w:val="009D606F"/>
    <w:rsid w:val="009D6119"/>
    <w:rsid w:val="009D703A"/>
    <w:rsid w:val="009D7FE1"/>
    <w:rsid w:val="009E03EE"/>
    <w:rsid w:val="009E0E0E"/>
    <w:rsid w:val="009E148D"/>
    <w:rsid w:val="009E14F4"/>
    <w:rsid w:val="009E17A3"/>
    <w:rsid w:val="009E1810"/>
    <w:rsid w:val="009E1CE6"/>
    <w:rsid w:val="009E230C"/>
    <w:rsid w:val="009E2962"/>
    <w:rsid w:val="009E2991"/>
    <w:rsid w:val="009E2C19"/>
    <w:rsid w:val="009E2C1A"/>
    <w:rsid w:val="009E34C3"/>
    <w:rsid w:val="009E3987"/>
    <w:rsid w:val="009E3BF9"/>
    <w:rsid w:val="009E3CFE"/>
    <w:rsid w:val="009E3D6F"/>
    <w:rsid w:val="009E42AF"/>
    <w:rsid w:val="009E44BC"/>
    <w:rsid w:val="009E4A70"/>
    <w:rsid w:val="009E4CB7"/>
    <w:rsid w:val="009E4ECD"/>
    <w:rsid w:val="009E5371"/>
    <w:rsid w:val="009E5627"/>
    <w:rsid w:val="009E567C"/>
    <w:rsid w:val="009E5A6E"/>
    <w:rsid w:val="009E6393"/>
    <w:rsid w:val="009E77FF"/>
    <w:rsid w:val="009E7DDF"/>
    <w:rsid w:val="009F035F"/>
    <w:rsid w:val="009F0B15"/>
    <w:rsid w:val="009F0C7C"/>
    <w:rsid w:val="009F1117"/>
    <w:rsid w:val="009F1324"/>
    <w:rsid w:val="009F17ED"/>
    <w:rsid w:val="009F17F2"/>
    <w:rsid w:val="009F1FA9"/>
    <w:rsid w:val="009F234C"/>
    <w:rsid w:val="009F26F0"/>
    <w:rsid w:val="009F2D81"/>
    <w:rsid w:val="009F2EC8"/>
    <w:rsid w:val="009F2EF7"/>
    <w:rsid w:val="009F30A3"/>
    <w:rsid w:val="009F4A8E"/>
    <w:rsid w:val="009F4C1F"/>
    <w:rsid w:val="009F4F14"/>
    <w:rsid w:val="009F5FC7"/>
    <w:rsid w:val="009F63EE"/>
    <w:rsid w:val="009F7A6D"/>
    <w:rsid w:val="00A0065B"/>
    <w:rsid w:val="00A009E0"/>
    <w:rsid w:val="00A009E8"/>
    <w:rsid w:val="00A00A95"/>
    <w:rsid w:val="00A011F1"/>
    <w:rsid w:val="00A01B38"/>
    <w:rsid w:val="00A01D35"/>
    <w:rsid w:val="00A02912"/>
    <w:rsid w:val="00A029CD"/>
    <w:rsid w:val="00A02AE4"/>
    <w:rsid w:val="00A039DC"/>
    <w:rsid w:val="00A03F13"/>
    <w:rsid w:val="00A03FFA"/>
    <w:rsid w:val="00A04141"/>
    <w:rsid w:val="00A0478E"/>
    <w:rsid w:val="00A047D7"/>
    <w:rsid w:val="00A04F1A"/>
    <w:rsid w:val="00A05178"/>
    <w:rsid w:val="00A06048"/>
    <w:rsid w:val="00A06087"/>
    <w:rsid w:val="00A0658B"/>
    <w:rsid w:val="00A06A46"/>
    <w:rsid w:val="00A078B8"/>
    <w:rsid w:val="00A078E6"/>
    <w:rsid w:val="00A07990"/>
    <w:rsid w:val="00A07E9E"/>
    <w:rsid w:val="00A100F2"/>
    <w:rsid w:val="00A106CF"/>
    <w:rsid w:val="00A10E56"/>
    <w:rsid w:val="00A10EF0"/>
    <w:rsid w:val="00A1125F"/>
    <w:rsid w:val="00A113C5"/>
    <w:rsid w:val="00A11D94"/>
    <w:rsid w:val="00A11DEE"/>
    <w:rsid w:val="00A11E46"/>
    <w:rsid w:val="00A12B31"/>
    <w:rsid w:val="00A13129"/>
    <w:rsid w:val="00A134EA"/>
    <w:rsid w:val="00A1375F"/>
    <w:rsid w:val="00A139B8"/>
    <w:rsid w:val="00A1402B"/>
    <w:rsid w:val="00A14071"/>
    <w:rsid w:val="00A14447"/>
    <w:rsid w:val="00A1460F"/>
    <w:rsid w:val="00A14EA2"/>
    <w:rsid w:val="00A15518"/>
    <w:rsid w:val="00A1590F"/>
    <w:rsid w:val="00A15BCF"/>
    <w:rsid w:val="00A16B42"/>
    <w:rsid w:val="00A177E0"/>
    <w:rsid w:val="00A1796B"/>
    <w:rsid w:val="00A17C18"/>
    <w:rsid w:val="00A17E87"/>
    <w:rsid w:val="00A17EE3"/>
    <w:rsid w:val="00A2046E"/>
    <w:rsid w:val="00A20B8F"/>
    <w:rsid w:val="00A20E01"/>
    <w:rsid w:val="00A2286D"/>
    <w:rsid w:val="00A22FEE"/>
    <w:rsid w:val="00A2414C"/>
    <w:rsid w:val="00A24EBE"/>
    <w:rsid w:val="00A24F17"/>
    <w:rsid w:val="00A25216"/>
    <w:rsid w:val="00A2552B"/>
    <w:rsid w:val="00A26169"/>
    <w:rsid w:val="00A26451"/>
    <w:rsid w:val="00A26876"/>
    <w:rsid w:val="00A26EEB"/>
    <w:rsid w:val="00A27314"/>
    <w:rsid w:val="00A27A4F"/>
    <w:rsid w:val="00A304AB"/>
    <w:rsid w:val="00A307F5"/>
    <w:rsid w:val="00A30809"/>
    <w:rsid w:val="00A310E2"/>
    <w:rsid w:val="00A31274"/>
    <w:rsid w:val="00A3130D"/>
    <w:rsid w:val="00A31625"/>
    <w:rsid w:val="00A321E8"/>
    <w:rsid w:val="00A32625"/>
    <w:rsid w:val="00A32D5A"/>
    <w:rsid w:val="00A330B3"/>
    <w:rsid w:val="00A3401D"/>
    <w:rsid w:val="00A34A3A"/>
    <w:rsid w:val="00A35181"/>
    <w:rsid w:val="00A355AD"/>
    <w:rsid w:val="00A360CF"/>
    <w:rsid w:val="00A366F7"/>
    <w:rsid w:val="00A369CD"/>
    <w:rsid w:val="00A36BA9"/>
    <w:rsid w:val="00A37035"/>
    <w:rsid w:val="00A40875"/>
    <w:rsid w:val="00A40BC1"/>
    <w:rsid w:val="00A4111E"/>
    <w:rsid w:val="00A411DB"/>
    <w:rsid w:val="00A412A0"/>
    <w:rsid w:val="00A41931"/>
    <w:rsid w:val="00A42432"/>
    <w:rsid w:val="00A42547"/>
    <w:rsid w:val="00A42B92"/>
    <w:rsid w:val="00A42E8C"/>
    <w:rsid w:val="00A42FD6"/>
    <w:rsid w:val="00A43F6D"/>
    <w:rsid w:val="00A451C1"/>
    <w:rsid w:val="00A45D2B"/>
    <w:rsid w:val="00A460F4"/>
    <w:rsid w:val="00A462D6"/>
    <w:rsid w:val="00A463A5"/>
    <w:rsid w:val="00A466D1"/>
    <w:rsid w:val="00A4678C"/>
    <w:rsid w:val="00A46D90"/>
    <w:rsid w:val="00A47152"/>
    <w:rsid w:val="00A477B9"/>
    <w:rsid w:val="00A477E5"/>
    <w:rsid w:val="00A47BFF"/>
    <w:rsid w:val="00A50403"/>
    <w:rsid w:val="00A5050C"/>
    <w:rsid w:val="00A50952"/>
    <w:rsid w:val="00A5147D"/>
    <w:rsid w:val="00A51C40"/>
    <w:rsid w:val="00A5260C"/>
    <w:rsid w:val="00A52D34"/>
    <w:rsid w:val="00A53D80"/>
    <w:rsid w:val="00A55B8D"/>
    <w:rsid w:val="00A55E70"/>
    <w:rsid w:val="00A56C54"/>
    <w:rsid w:val="00A56E77"/>
    <w:rsid w:val="00A5704A"/>
    <w:rsid w:val="00A57225"/>
    <w:rsid w:val="00A57808"/>
    <w:rsid w:val="00A57A36"/>
    <w:rsid w:val="00A57C64"/>
    <w:rsid w:val="00A6077A"/>
    <w:rsid w:val="00A6094F"/>
    <w:rsid w:val="00A61C47"/>
    <w:rsid w:val="00A623F5"/>
    <w:rsid w:val="00A6260D"/>
    <w:rsid w:val="00A62A73"/>
    <w:rsid w:val="00A6302F"/>
    <w:rsid w:val="00A63760"/>
    <w:rsid w:val="00A63899"/>
    <w:rsid w:val="00A63A4E"/>
    <w:rsid w:val="00A6415E"/>
    <w:rsid w:val="00A6473A"/>
    <w:rsid w:val="00A65031"/>
    <w:rsid w:val="00A656B1"/>
    <w:rsid w:val="00A6589B"/>
    <w:rsid w:val="00A65F84"/>
    <w:rsid w:val="00A663B5"/>
    <w:rsid w:val="00A666A0"/>
    <w:rsid w:val="00A6697F"/>
    <w:rsid w:val="00A66DF5"/>
    <w:rsid w:val="00A67DF5"/>
    <w:rsid w:val="00A70C3E"/>
    <w:rsid w:val="00A711F0"/>
    <w:rsid w:val="00A715D7"/>
    <w:rsid w:val="00A71CA2"/>
    <w:rsid w:val="00A727DA"/>
    <w:rsid w:val="00A727F4"/>
    <w:rsid w:val="00A7508F"/>
    <w:rsid w:val="00A75CE6"/>
    <w:rsid w:val="00A76572"/>
    <w:rsid w:val="00A768BF"/>
    <w:rsid w:val="00A76923"/>
    <w:rsid w:val="00A76A12"/>
    <w:rsid w:val="00A76BF8"/>
    <w:rsid w:val="00A76ECF"/>
    <w:rsid w:val="00A77671"/>
    <w:rsid w:val="00A778F7"/>
    <w:rsid w:val="00A80248"/>
    <w:rsid w:val="00A803DC"/>
    <w:rsid w:val="00A804DF"/>
    <w:rsid w:val="00A80C72"/>
    <w:rsid w:val="00A80D50"/>
    <w:rsid w:val="00A81918"/>
    <w:rsid w:val="00A81A7A"/>
    <w:rsid w:val="00A8255C"/>
    <w:rsid w:val="00A829BE"/>
    <w:rsid w:val="00A83ABF"/>
    <w:rsid w:val="00A83C1C"/>
    <w:rsid w:val="00A841B7"/>
    <w:rsid w:val="00A8477B"/>
    <w:rsid w:val="00A855C1"/>
    <w:rsid w:val="00A85B82"/>
    <w:rsid w:val="00A85DC5"/>
    <w:rsid w:val="00A85F8D"/>
    <w:rsid w:val="00A86505"/>
    <w:rsid w:val="00A86890"/>
    <w:rsid w:val="00A86A34"/>
    <w:rsid w:val="00A86AD4"/>
    <w:rsid w:val="00A86AF3"/>
    <w:rsid w:val="00A87727"/>
    <w:rsid w:val="00A8774F"/>
    <w:rsid w:val="00A8789A"/>
    <w:rsid w:val="00A91171"/>
    <w:rsid w:val="00A91587"/>
    <w:rsid w:val="00A92ECE"/>
    <w:rsid w:val="00A93122"/>
    <w:rsid w:val="00A93C6B"/>
    <w:rsid w:val="00A9414E"/>
    <w:rsid w:val="00A94C85"/>
    <w:rsid w:val="00A94FAC"/>
    <w:rsid w:val="00A9599F"/>
    <w:rsid w:val="00A95BDE"/>
    <w:rsid w:val="00A95CB6"/>
    <w:rsid w:val="00A96385"/>
    <w:rsid w:val="00A965ED"/>
    <w:rsid w:val="00A966FA"/>
    <w:rsid w:val="00A96A1F"/>
    <w:rsid w:val="00A97012"/>
    <w:rsid w:val="00A9757A"/>
    <w:rsid w:val="00A97C91"/>
    <w:rsid w:val="00AA030E"/>
    <w:rsid w:val="00AA059B"/>
    <w:rsid w:val="00AA05E2"/>
    <w:rsid w:val="00AA0FEC"/>
    <w:rsid w:val="00AA13FD"/>
    <w:rsid w:val="00AA166A"/>
    <w:rsid w:val="00AA19BB"/>
    <w:rsid w:val="00AA1DFD"/>
    <w:rsid w:val="00AA2163"/>
    <w:rsid w:val="00AA21A8"/>
    <w:rsid w:val="00AA2C45"/>
    <w:rsid w:val="00AA2D74"/>
    <w:rsid w:val="00AA2E19"/>
    <w:rsid w:val="00AA4063"/>
    <w:rsid w:val="00AA4103"/>
    <w:rsid w:val="00AA4319"/>
    <w:rsid w:val="00AA4394"/>
    <w:rsid w:val="00AA44CF"/>
    <w:rsid w:val="00AA4C9E"/>
    <w:rsid w:val="00AA53F6"/>
    <w:rsid w:val="00AA57AC"/>
    <w:rsid w:val="00AA61F4"/>
    <w:rsid w:val="00AA62DC"/>
    <w:rsid w:val="00AA6442"/>
    <w:rsid w:val="00AA665F"/>
    <w:rsid w:val="00AA683D"/>
    <w:rsid w:val="00AA6844"/>
    <w:rsid w:val="00AA690A"/>
    <w:rsid w:val="00AA6D12"/>
    <w:rsid w:val="00AA720F"/>
    <w:rsid w:val="00AA72A6"/>
    <w:rsid w:val="00AA7AB3"/>
    <w:rsid w:val="00AB00B3"/>
    <w:rsid w:val="00AB01BE"/>
    <w:rsid w:val="00AB03CA"/>
    <w:rsid w:val="00AB03E1"/>
    <w:rsid w:val="00AB044E"/>
    <w:rsid w:val="00AB06EE"/>
    <w:rsid w:val="00AB1EB9"/>
    <w:rsid w:val="00AB2F00"/>
    <w:rsid w:val="00AB3749"/>
    <w:rsid w:val="00AB37BB"/>
    <w:rsid w:val="00AB42F8"/>
    <w:rsid w:val="00AB4620"/>
    <w:rsid w:val="00AB4C63"/>
    <w:rsid w:val="00AB4DBF"/>
    <w:rsid w:val="00AB5105"/>
    <w:rsid w:val="00AB51CC"/>
    <w:rsid w:val="00AB55E0"/>
    <w:rsid w:val="00AB57A0"/>
    <w:rsid w:val="00AB6FB2"/>
    <w:rsid w:val="00AB70D6"/>
    <w:rsid w:val="00AB71CE"/>
    <w:rsid w:val="00AB74E3"/>
    <w:rsid w:val="00AB74EF"/>
    <w:rsid w:val="00AB7744"/>
    <w:rsid w:val="00AC0213"/>
    <w:rsid w:val="00AC0477"/>
    <w:rsid w:val="00AC07FC"/>
    <w:rsid w:val="00AC1326"/>
    <w:rsid w:val="00AC16A3"/>
    <w:rsid w:val="00AC195D"/>
    <w:rsid w:val="00AC19EE"/>
    <w:rsid w:val="00AC1A94"/>
    <w:rsid w:val="00AC1DBE"/>
    <w:rsid w:val="00AC1E6F"/>
    <w:rsid w:val="00AC20D9"/>
    <w:rsid w:val="00AC23AB"/>
    <w:rsid w:val="00AC25C4"/>
    <w:rsid w:val="00AC2F9D"/>
    <w:rsid w:val="00AC3238"/>
    <w:rsid w:val="00AC396E"/>
    <w:rsid w:val="00AC536E"/>
    <w:rsid w:val="00AC5F29"/>
    <w:rsid w:val="00AC645D"/>
    <w:rsid w:val="00AC74F5"/>
    <w:rsid w:val="00AC78C5"/>
    <w:rsid w:val="00AC7C0C"/>
    <w:rsid w:val="00AD0075"/>
    <w:rsid w:val="00AD02E3"/>
    <w:rsid w:val="00AD0600"/>
    <w:rsid w:val="00AD0A17"/>
    <w:rsid w:val="00AD11B4"/>
    <w:rsid w:val="00AD133F"/>
    <w:rsid w:val="00AD14B0"/>
    <w:rsid w:val="00AD1708"/>
    <w:rsid w:val="00AD1A56"/>
    <w:rsid w:val="00AD1D63"/>
    <w:rsid w:val="00AD246F"/>
    <w:rsid w:val="00AD34E1"/>
    <w:rsid w:val="00AD3CF3"/>
    <w:rsid w:val="00AD4C03"/>
    <w:rsid w:val="00AD4CDB"/>
    <w:rsid w:val="00AD4D00"/>
    <w:rsid w:val="00AD4F3D"/>
    <w:rsid w:val="00AD5757"/>
    <w:rsid w:val="00AD5BBE"/>
    <w:rsid w:val="00AD5DAB"/>
    <w:rsid w:val="00AD70D1"/>
    <w:rsid w:val="00AD70E7"/>
    <w:rsid w:val="00AD78EC"/>
    <w:rsid w:val="00AD7B68"/>
    <w:rsid w:val="00AE015E"/>
    <w:rsid w:val="00AE0C0B"/>
    <w:rsid w:val="00AE122A"/>
    <w:rsid w:val="00AE15B7"/>
    <w:rsid w:val="00AE18D4"/>
    <w:rsid w:val="00AE1A44"/>
    <w:rsid w:val="00AE203F"/>
    <w:rsid w:val="00AE30D3"/>
    <w:rsid w:val="00AE3652"/>
    <w:rsid w:val="00AE3D38"/>
    <w:rsid w:val="00AE3F5A"/>
    <w:rsid w:val="00AE42A3"/>
    <w:rsid w:val="00AE44E2"/>
    <w:rsid w:val="00AE4542"/>
    <w:rsid w:val="00AE45E9"/>
    <w:rsid w:val="00AE4A6B"/>
    <w:rsid w:val="00AE58EE"/>
    <w:rsid w:val="00AE631D"/>
    <w:rsid w:val="00AE64C7"/>
    <w:rsid w:val="00AE68D6"/>
    <w:rsid w:val="00AE6922"/>
    <w:rsid w:val="00AE6B67"/>
    <w:rsid w:val="00AE75AF"/>
    <w:rsid w:val="00AE77DA"/>
    <w:rsid w:val="00AE78EB"/>
    <w:rsid w:val="00AE7D5B"/>
    <w:rsid w:val="00AF1129"/>
    <w:rsid w:val="00AF1395"/>
    <w:rsid w:val="00AF148D"/>
    <w:rsid w:val="00AF15A5"/>
    <w:rsid w:val="00AF1AC0"/>
    <w:rsid w:val="00AF2102"/>
    <w:rsid w:val="00AF2493"/>
    <w:rsid w:val="00AF24C2"/>
    <w:rsid w:val="00AF2684"/>
    <w:rsid w:val="00AF2C88"/>
    <w:rsid w:val="00AF3064"/>
    <w:rsid w:val="00AF30DF"/>
    <w:rsid w:val="00AF34AF"/>
    <w:rsid w:val="00AF3735"/>
    <w:rsid w:val="00AF46FD"/>
    <w:rsid w:val="00AF4713"/>
    <w:rsid w:val="00AF52F3"/>
    <w:rsid w:val="00AF619D"/>
    <w:rsid w:val="00AF63FB"/>
    <w:rsid w:val="00AF6CA2"/>
    <w:rsid w:val="00AF6F8A"/>
    <w:rsid w:val="00AF71E4"/>
    <w:rsid w:val="00AF7200"/>
    <w:rsid w:val="00AF73AE"/>
    <w:rsid w:val="00AF75A2"/>
    <w:rsid w:val="00AF764B"/>
    <w:rsid w:val="00AF784C"/>
    <w:rsid w:val="00B00419"/>
    <w:rsid w:val="00B0046E"/>
    <w:rsid w:val="00B014FB"/>
    <w:rsid w:val="00B01F06"/>
    <w:rsid w:val="00B02158"/>
    <w:rsid w:val="00B021ED"/>
    <w:rsid w:val="00B02788"/>
    <w:rsid w:val="00B02DE2"/>
    <w:rsid w:val="00B0371B"/>
    <w:rsid w:val="00B041A4"/>
    <w:rsid w:val="00B04FC4"/>
    <w:rsid w:val="00B05014"/>
    <w:rsid w:val="00B05C18"/>
    <w:rsid w:val="00B064EE"/>
    <w:rsid w:val="00B06A46"/>
    <w:rsid w:val="00B07925"/>
    <w:rsid w:val="00B07CC2"/>
    <w:rsid w:val="00B07D98"/>
    <w:rsid w:val="00B07EB1"/>
    <w:rsid w:val="00B07F8A"/>
    <w:rsid w:val="00B1010A"/>
    <w:rsid w:val="00B118F8"/>
    <w:rsid w:val="00B11F43"/>
    <w:rsid w:val="00B12351"/>
    <w:rsid w:val="00B12B66"/>
    <w:rsid w:val="00B1350D"/>
    <w:rsid w:val="00B135BA"/>
    <w:rsid w:val="00B13AF5"/>
    <w:rsid w:val="00B140C1"/>
    <w:rsid w:val="00B14251"/>
    <w:rsid w:val="00B14383"/>
    <w:rsid w:val="00B14BB8"/>
    <w:rsid w:val="00B15C81"/>
    <w:rsid w:val="00B166CA"/>
    <w:rsid w:val="00B16886"/>
    <w:rsid w:val="00B16BD8"/>
    <w:rsid w:val="00B16D63"/>
    <w:rsid w:val="00B16D93"/>
    <w:rsid w:val="00B1714E"/>
    <w:rsid w:val="00B17CA1"/>
    <w:rsid w:val="00B17F92"/>
    <w:rsid w:val="00B20155"/>
    <w:rsid w:val="00B20B70"/>
    <w:rsid w:val="00B214EE"/>
    <w:rsid w:val="00B21613"/>
    <w:rsid w:val="00B21A03"/>
    <w:rsid w:val="00B221CC"/>
    <w:rsid w:val="00B22290"/>
    <w:rsid w:val="00B2278B"/>
    <w:rsid w:val="00B2287C"/>
    <w:rsid w:val="00B229DB"/>
    <w:rsid w:val="00B2323A"/>
    <w:rsid w:val="00B23AD3"/>
    <w:rsid w:val="00B23BBC"/>
    <w:rsid w:val="00B2487F"/>
    <w:rsid w:val="00B24DEF"/>
    <w:rsid w:val="00B25B57"/>
    <w:rsid w:val="00B25FBE"/>
    <w:rsid w:val="00B261E8"/>
    <w:rsid w:val="00B26C1E"/>
    <w:rsid w:val="00B26C5C"/>
    <w:rsid w:val="00B27493"/>
    <w:rsid w:val="00B278C9"/>
    <w:rsid w:val="00B27BF3"/>
    <w:rsid w:val="00B30B4D"/>
    <w:rsid w:val="00B30E21"/>
    <w:rsid w:val="00B311B2"/>
    <w:rsid w:val="00B31378"/>
    <w:rsid w:val="00B3159D"/>
    <w:rsid w:val="00B322CC"/>
    <w:rsid w:val="00B323A1"/>
    <w:rsid w:val="00B328A5"/>
    <w:rsid w:val="00B32A52"/>
    <w:rsid w:val="00B33BAC"/>
    <w:rsid w:val="00B33C5B"/>
    <w:rsid w:val="00B33F05"/>
    <w:rsid w:val="00B34777"/>
    <w:rsid w:val="00B34928"/>
    <w:rsid w:val="00B34ECC"/>
    <w:rsid w:val="00B35305"/>
    <w:rsid w:val="00B35A3C"/>
    <w:rsid w:val="00B35AA6"/>
    <w:rsid w:val="00B35AC0"/>
    <w:rsid w:val="00B35BD9"/>
    <w:rsid w:val="00B35DE8"/>
    <w:rsid w:val="00B35F60"/>
    <w:rsid w:val="00B361C4"/>
    <w:rsid w:val="00B3697E"/>
    <w:rsid w:val="00B370CC"/>
    <w:rsid w:val="00B37159"/>
    <w:rsid w:val="00B375F0"/>
    <w:rsid w:val="00B37639"/>
    <w:rsid w:val="00B37E42"/>
    <w:rsid w:val="00B401ED"/>
    <w:rsid w:val="00B4068E"/>
    <w:rsid w:val="00B40888"/>
    <w:rsid w:val="00B40DFA"/>
    <w:rsid w:val="00B41332"/>
    <w:rsid w:val="00B4165F"/>
    <w:rsid w:val="00B41921"/>
    <w:rsid w:val="00B41FC6"/>
    <w:rsid w:val="00B42296"/>
    <w:rsid w:val="00B4237D"/>
    <w:rsid w:val="00B42845"/>
    <w:rsid w:val="00B42FC6"/>
    <w:rsid w:val="00B43252"/>
    <w:rsid w:val="00B4385A"/>
    <w:rsid w:val="00B439AE"/>
    <w:rsid w:val="00B43FE0"/>
    <w:rsid w:val="00B44169"/>
    <w:rsid w:val="00B44402"/>
    <w:rsid w:val="00B44D1B"/>
    <w:rsid w:val="00B45125"/>
    <w:rsid w:val="00B45347"/>
    <w:rsid w:val="00B456AE"/>
    <w:rsid w:val="00B456F5"/>
    <w:rsid w:val="00B459DC"/>
    <w:rsid w:val="00B45B85"/>
    <w:rsid w:val="00B45F8C"/>
    <w:rsid w:val="00B46D14"/>
    <w:rsid w:val="00B46DD6"/>
    <w:rsid w:val="00B47033"/>
    <w:rsid w:val="00B47471"/>
    <w:rsid w:val="00B478DE"/>
    <w:rsid w:val="00B504BD"/>
    <w:rsid w:val="00B50FFE"/>
    <w:rsid w:val="00B51C68"/>
    <w:rsid w:val="00B520A9"/>
    <w:rsid w:val="00B521C0"/>
    <w:rsid w:val="00B52F1F"/>
    <w:rsid w:val="00B530CE"/>
    <w:rsid w:val="00B5316B"/>
    <w:rsid w:val="00B546EB"/>
    <w:rsid w:val="00B54714"/>
    <w:rsid w:val="00B54992"/>
    <w:rsid w:val="00B54C23"/>
    <w:rsid w:val="00B553CB"/>
    <w:rsid w:val="00B55479"/>
    <w:rsid w:val="00B55B3E"/>
    <w:rsid w:val="00B5602D"/>
    <w:rsid w:val="00B56094"/>
    <w:rsid w:val="00B5756F"/>
    <w:rsid w:val="00B578DF"/>
    <w:rsid w:val="00B57EF6"/>
    <w:rsid w:val="00B600AD"/>
    <w:rsid w:val="00B600D8"/>
    <w:rsid w:val="00B60543"/>
    <w:rsid w:val="00B608F7"/>
    <w:rsid w:val="00B624D9"/>
    <w:rsid w:val="00B6395F"/>
    <w:rsid w:val="00B64901"/>
    <w:rsid w:val="00B64E92"/>
    <w:rsid w:val="00B65193"/>
    <w:rsid w:val="00B6594A"/>
    <w:rsid w:val="00B65D92"/>
    <w:rsid w:val="00B65E03"/>
    <w:rsid w:val="00B65E35"/>
    <w:rsid w:val="00B6631C"/>
    <w:rsid w:val="00B66439"/>
    <w:rsid w:val="00B66510"/>
    <w:rsid w:val="00B66722"/>
    <w:rsid w:val="00B66841"/>
    <w:rsid w:val="00B66991"/>
    <w:rsid w:val="00B66D1F"/>
    <w:rsid w:val="00B66F1C"/>
    <w:rsid w:val="00B66F8F"/>
    <w:rsid w:val="00B67D02"/>
    <w:rsid w:val="00B70370"/>
    <w:rsid w:val="00B703DA"/>
    <w:rsid w:val="00B71352"/>
    <w:rsid w:val="00B71E09"/>
    <w:rsid w:val="00B72078"/>
    <w:rsid w:val="00B72494"/>
    <w:rsid w:val="00B725BA"/>
    <w:rsid w:val="00B72631"/>
    <w:rsid w:val="00B727FD"/>
    <w:rsid w:val="00B72CD7"/>
    <w:rsid w:val="00B72FDB"/>
    <w:rsid w:val="00B733EA"/>
    <w:rsid w:val="00B73A2E"/>
    <w:rsid w:val="00B73CF1"/>
    <w:rsid w:val="00B743F5"/>
    <w:rsid w:val="00B7447D"/>
    <w:rsid w:val="00B745D1"/>
    <w:rsid w:val="00B74A90"/>
    <w:rsid w:val="00B74C34"/>
    <w:rsid w:val="00B74C4C"/>
    <w:rsid w:val="00B752EC"/>
    <w:rsid w:val="00B752F2"/>
    <w:rsid w:val="00B76295"/>
    <w:rsid w:val="00B76362"/>
    <w:rsid w:val="00B776CC"/>
    <w:rsid w:val="00B800F7"/>
    <w:rsid w:val="00B800FE"/>
    <w:rsid w:val="00B8022C"/>
    <w:rsid w:val="00B80285"/>
    <w:rsid w:val="00B80493"/>
    <w:rsid w:val="00B8056F"/>
    <w:rsid w:val="00B8077F"/>
    <w:rsid w:val="00B8085B"/>
    <w:rsid w:val="00B80F22"/>
    <w:rsid w:val="00B81A8D"/>
    <w:rsid w:val="00B81D31"/>
    <w:rsid w:val="00B82032"/>
    <w:rsid w:val="00B8215D"/>
    <w:rsid w:val="00B82762"/>
    <w:rsid w:val="00B82854"/>
    <w:rsid w:val="00B82DB6"/>
    <w:rsid w:val="00B8389C"/>
    <w:rsid w:val="00B83CE8"/>
    <w:rsid w:val="00B8403A"/>
    <w:rsid w:val="00B84E1D"/>
    <w:rsid w:val="00B8526B"/>
    <w:rsid w:val="00B85FFD"/>
    <w:rsid w:val="00B86188"/>
    <w:rsid w:val="00B86579"/>
    <w:rsid w:val="00B8761D"/>
    <w:rsid w:val="00B876D4"/>
    <w:rsid w:val="00B877BE"/>
    <w:rsid w:val="00B878B5"/>
    <w:rsid w:val="00B87FDB"/>
    <w:rsid w:val="00B9064F"/>
    <w:rsid w:val="00B90D16"/>
    <w:rsid w:val="00B9129D"/>
    <w:rsid w:val="00B923E5"/>
    <w:rsid w:val="00B9286B"/>
    <w:rsid w:val="00B92D6A"/>
    <w:rsid w:val="00B930BC"/>
    <w:rsid w:val="00B93173"/>
    <w:rsid w:val="00B93D5A"/>
    <w:rsid w:val="00B93D71"/>
    <w:rsid w:val="00B9404E"/>
    <w:rsid w:val="00B945A8"/>
    <w:rsid w:val="00B94650"/>
    <w:rsid w:val="00B9518A"/>
    <w:rsid w:val="00B95DA1"/>
    <w:rsid w:val="00B9663D"/>
    <w:rsid w:val="00B96FB2"/>
    <w:rsid w:val="00B97430"/>
    <w:rsid w:val="00BA089F"/>
    <w:rsid w:val="00BA10D8"/>
    <w:rsid w:val="00BA1320"/>
    <w:rsid w:val="00BA18D9"/>
    <w:rsid w:val="00BA2685"/>
    <w:rsid w:val="00BA2689"/>
    <w:rsid w:val="00BA37FE"/>
    <w:rsid w:val="00BA3B7D"/>
    <w:rsid w:val="00BA4E7B"/>
    <w:rsid w:val="00BA51EA"/>
    <w:rsid w:val="00BA55A1"/>
    <w:rsid w:val="00BA57E6"/>
    <w:rsid w:val="00BA5EC6"/>
    <w:rsid w:val="00BA65B4"/>
    <w:rsid w:val="00BA66B2"/>
    <w:rsid w:val="00BA684C"/>
    <w:rsid w:val="00BA77A8"/>
    <w:rsid w:val="00BA7DDB"/>
    <w:rsid w:val="00BB004E"/>
    <w:rsid w:val="00BB033A"/>
    <w:rsid w:val="00BB0440"/>
    <w:rsid w:val="00BB0A01"/>
    <w:rsid w:val="00BB1101"/>
    <w:rsid w:val="00BB21BA"/>
    <w:rsid w:val="00BB2B06"/>
    <w:rsid w:val="00BB3876"/>
    <w:rsid w:val="00BB3E17"/>
    <w:rsid w:val="00BB3E89"/>
    <w:rsid w:val="00BB40AB"/>
    <w:rsid w:val="00BB43B0"/>
    <w:rsid w:val="00BB4434"/>
    <w:rsid w:val="00BB593A"/>
    <w:rsid w:val="00BB5AF1"/>
    <w:rsid w:val="00BB5E56"/>
    <w:rsid w:val="00BB65F8"/>
    <w:rsid w:val="00BB72C8"/>
    <w:rsid w:val="00BB7E9D"/>
    <w:rsid w:val="00BC086B"/>
    <w:rsid w:val="00BC0BAC"/>
    <w:rsid w:val="00BC15C5"/>
    <w:rsid w:val="00BC1725"/>
    <w:rsid w:val="00BC318E"/>
    <w:rsid w:val="00BC3A34"/>
    <w:rsid w:val="00BC3F3B"/>
    <w:rsid w:val="00BC48C2"/>
    <w:rsid w:val="00BC4FDE"/>
    <w:rsid w:val="00BC5187"/>
    <w:rsid w:val="00BC59BA"/>
    <w:rsid w:val="00BC5C50"/>
    <w:rsid w:val="00BC5CC2"/>
    <w:rsid w:val="00BC6311"/>
    <w:rsid w:val="00BC681A"/>
    <w:rsid w:val="00BC7C54"/>
    <w:rsid w:val="00BC7D87"/>
    <w:rsid w:val="00BD029C"/>
    <w:rsid w:val="00BD077E"/>
    <w:rsid w:val="00BD0BA9"/>
    <w:rsid w:val="00BD0E2B"/>
    <w:rsid w:val="00BD194A"/>
    <w:rsid w:val="00BD1B03"/>
    <w:rsid w:val="00BD272F"/>
    <w:rsid w:val="00BD2A8E"/>
    <w:rsid w:val="00BD2AD0"/>
    <w:rsid w:val="00BD2B07"/>
    <w:rsid w:val="00BD2E11"/>
    <w:rsid w:val="00BD3566"/>
    <w:rsid w:val="00BD395C"/>
    <w:rsid w:val="00BD426A"/>
    <w:rsid w:val="00BD4532"/>
    <w:rsid w:val="00BD4DF4"/>
    <w:rsid w:val="00BD5819"/>
    <w:rsid w:val="00BD59CF"/>
    <w:rsid w:val="00BD5C9C"/>
    <w:rsid w:val="00BD5EFF"/>
    <w:rsid w:val="00BD6651"/>
    <w:rsid w:val="00BD6D5B"/>
    <w:rsid w:val="00BE0AFB"/>
    <w:rsid w:val="00BE0E5C"/>
    <w:rsid w:val="00BE0EF5"/>
    <w:rsid w:val="00BE1320"/>
    <w:rsid w:val="00BE15B0"/>
    <w:rsid w:val="00BE19E6"/>
    <w:rsid w:val="00BE2091"/>
    <w:rsid w:val="00BE20C7"/>
    <w:rsid w:val="00BE2142"/>
    <w:rsid w:val="00BE226C"/>
    <w:rsid w:val="00BE2343"/>
    <w:rsid w:val="00BE24AD"/>
    <w:rsid w:val="00BE2B1D"/>
    <w:rsid w:val="00BE32D8"/>
    <w:rsid w:val="00BE33F0"/>
    <w:rsid w:val="00BE3D13"/>
    <w:rsid w:val="00BE4098"/>
    <w:rsid w:val="00BE45B0"/>
    <w:rsid w:val="00BE4FED"/>
    <w:rsid w:val="00BE523A"/>
    <w:rsid w:val="00BE580B"/>
    <w:rsid w:val="00BE619C"/>
    <w:rsid w:val="00BE637F"/>
    <w:rsid w:val="00BE6B0B"/>
    <w:rsid w:val="00BE7694"/>
    <w:rsid w:val="00BE7738"/>
    <w:rsid w:val="00BE77D2"/>
    <w:rsid w:val="00BF0C9A"/>
    <w:rsid w:val="00BF0E86"/>
    <w:rsid w:val="00BF1635"/>
    <w:rsid w:val="00BF19C9"/>
    <w:rsid w:val="00BF21E7"/>
    <w:rsid w:val="00BF2223"/>
    <w:rsid w:val="00BF2610"/>
    <w:rsid w:val="00BF267C"/>
    <w:rsid w:val="00BF26F1"/>
    <w:rsid w:val="00BF2BD3"/>
    <w:rsid w:val="00BF2FF7"/>
    <w:rsid w:val="00BF3C7C"/>
    <w:rsid w:val="00BF3D45"/>
    <w:rsid w:val="00BF3E27"/>
    <w:rsid w:val="00BF56F7"/>
    <w:rsid w:val="00BF5792"/>
    <w:rsid w:val="00BF57EB"/>
    <w:rsid w:val="00BF5E5D"/>
    <w:rsid w:val="00BF5F3F"/>
    <w:rsid w:val="00BF6498"/>
    <w:rsid w:val="00BF683D"/>
    <w:rsid w:val="00BF68C3"/>
    <w:rsid w:val="00BF69E3"/>
    <w:rsid w:val="00BF70A9"/>
    <w:rsid w:val="00BF722C"/>
    <w:rsid w:val="00BF7A01"/>
    <w:rsid w:val="00C00066"/>
    <w:rsid w:val="00C0009A"/>
    <w:rsid w:val="00C0038A"/>
    <w:rsid w:val="00C00B1D"/>
    <w:rsid w:val="00C00B69"/>
    <w:rsid w:val="00C012DB"/>
    <w:rsid w:val="00C01348"/>
    <w:rsid w:val="00C01446"/>
    <w:rsid w:val="00C01C99"/>
    <w:rsid w:val="00C01E40"/>
    <w:rsid w:val="00C02A01"/>
    <w:rsid w:val="00C02B28"/>
    <w:rsid w:val="00C02C23"/>
    <w:rsid w:val="00C03B80"/>
    <w:rsid w:val="00C046E5"/>
    <w:rsid w:val="00C048BF"/>
    <w:rsid w:val="00C04AF2"/>
    <w:rsid w:val="00C06A45"/>
    <w:rsid w:val="00C06D78"/>
    <w:rsid w:val="00C078E9"/>
    <w:rsid w:val="00C0798D"/>
    <w:rsid w:val="00C07A00"/>
    <w:rsid w:val="00C07C01"/>
    <w:rsid w:val="00C07D9E"/>
    <w:rsid w:val="00C07DEB"/>
    <w:rsid w:val="00C1003F"/>
    <w:rsid w:val="00C103FA"/>
    <w:rsid w:val="00C1080D"/>
    <w:rsid w:val="00C108ED"/>
    <w:rsid w:val="00C10AE9"/>
    <w:rsid w:val="00C115FA"/>
    <w:rsid w:val="00C119E0"/>
    <w:rsid w:val="00C11D0B"/>
    <w:rsid w:val="00C1230C"/>
    <w:rsid w:val="00C12415"/>
    <w:rsid w:val="00C125BC"/>
    <w:rsid w:val="00C1389D"/>
    <w:rsid w:val="00C13CC8"/>
    <w:rsid w:val="00C13EB8"/>
    <w:rsid w:val="00C1431F"/>
    <w:rsid w:val="00C143A9"/>
    <w:rsid w:val="00C145D4"/>
    <w:rsid w:val="00C15177"/>
    <w:rsid w:val="00C15E2D"/>
    <w:rsid w:val="00C16BD0"/>
    <w:rsid w:val="00C17645"/>
    <w:rsid w:val="00C1767A"/>
    <w:rsid w:val="00C2086A"/>
    <w:rsid w:val="00C2166D"/>
    <w:rsid w:val="00C22363"/>
    <w:rsid w:val="00C22E24"/>
    <w:rsid w:val="00C2390E"/>
    <w:rsid w:val="00C2419E"/>
    <w:rsid w:val="00C245FE"/>
    <w:rsid w:val="00C24B23"/>
    <w:rsid w:val="00C24B8C"/>
    <w:rsid w:val="00C24CD1"/>
    <w:rsid w:val="00C25201"/>
    <w:rsid w:val="00C25E55"/>
    <w:rsid w:val="00C25FEB"/>
    <w:rsid w:val="00C269B6"/>
    <w:rsid w:val="00C26D93"/>
    <w:rsid w:val="00C275D1"/>
    <w:rsid w:val="00C2796C"/>
    <w:rsid w:val="00C27DF3"/>
    <w:rsid w:val="00C309B7"/>
    <w:rsid w:val="00C310CF"/>
    <w:rsid w:val="00C31D73"/>
    <w:rsid w:val="00C3222F"/>
    <w:rsid w:val="00C3256E"/>
    <w:rsid w:val="00C32983"/>
    <w:rsid w:val="00C32A63"/>
    <w:rsid w:val="00C32EB3"/>
    <w:rsid w:val="00C33A57"/>
    <w:rsid w:val="00C33C95"/>
    <w:rsid w:val="00C33D00"/>
    <w:rsid w:val="00C344DD"/>
    <w:rsid w:val="00C34590"/>
    <w:rsid w:val="00C345EE"/>
    <w:rsid w:val="00C34FE2"/>
    <w:rsid w:val="00C35128"/>
    <w:rsid w:val="00C35917"/>
    <w:rsid w:val="00C35E77"/>
    <w:rsid w:val="00C36022"/>
    <w:rsid w:val="00C364E3"/>
    <w:rsid w:val="00C365A8"/>
    <w:rsid w:val="00C36ADC"/>
    <w:rsid w:val="00C36D7C"/>
    <w:rsid w:val="00C37697"/>
    <w:rsid w:val="00C379B0"/>
    <w:rsid w:val="00C37D4E"/>
    <w:rsid w:val="00C40617"/>
    <w:rsid w:val="00C40D60"/>
    <w:rsid w:val="00C41368"/>
    <w:rsid w:val="00C413F1"/>
    <w:rsid w:val="00C41417"/>
    <w:rsid w:val="00C41BF9"/>
    <w:rsid w:val="00C42535"/>
    <w:rsid w:val="00C42884"/>
    <w:rsid w:val="00C429E7"/>
    <w:rsid w:val="00C42A29"/>
    <w:rsid w:val="00C42A5C"/>
    <w:rsid w:val="00C42BE9"/>
    <w:rsid w:val="00C43014"/>
    <w:rsid w:val="00C43142"/>
    <w:rsid w:val="00C43614"/>
    <w:rsid w:val="00C439CF"/>
    <w:rsid w:val="00C43DF3"/>
    <w:rsid w:val="00C445E2"/>
    <w:rsid w:val="00C44DF4"/>
    <w:rsid w:val="00C44EFE"/>
    <w:rsid w:val="00C45098"/>
    <w:rsid w:val="00C45297"/>
    <w:rsid w:val="00C454DD"/>
    <w:rsid w:val="00C45A20"/>
    <w:rsid w:val="00C45AA7"/>
    <w:rsid w:val="00C4613F"/>
    <w:rsid w:val="00C462E4"/>
    <w:rsid w:val="00C46F6D"/>
    <w:rsid w:val="00C47D44"/>
    <w:rsid w:val="00C5012D"/>
    <w:rsid w:val="00C507E8"/>
    <w:rsid w:val="00C5080B"/>
    <w:rsid w:val="00C50B40"/>
    <w:rsid w:val="00C51012"/>
    <w:rsid w:val="00C512BD"/>
    <w:rsid w:val="00C51724"/>
    <w:rsid w:val="00C51D5D"/>
    <w:rsid w:val="00C52E28"/>
    <w:rsid w:val="00C53167"/>
    <w:rsid w:val="00C53A49"/>
    <w:rsid w:val="00C53B2B"/>
    <w:rsid w:val="00C53FBB"/>
    <w:rsid w:val="00C54503"/>
    <w:rsid w:val="00C547E7"/>
    <w:rsid w:val="00C5486F"/>
    <w:rsid w:val="00C54EE9"/>
    <w:rsid w:val="00C55AB5"/>
    <w:rsid w:val="00C562CE"/>
    <w:rsid w:val="00C56EA0"/>
    <w:rsid w:val="00C573F7"/>
    <w:rsid w:val="00C57884"/>
    <w:rsid w:val="00C57EE7"/>
    <w:rsid w:val="00C61442"/>
    <w:rsid w:val="00C61564"/>
    <w:rsid w:val="00C61EBB"/>
    <w:rsid w:val="00C6239E"/>
    <w:rsid w:val="00C62B94"/>
    <w:rsid w:val="00C63173"/>
    <w:rsid w:val="00C636DE"/>
    <w:rsid w:val="00C6376B"/>
    <w:rsid w:val="00C64632"/>
    <w:rsid w:val="00C64BC0"/>
    <w:rsid w:val="00C64DC3"/>
    <w:rsid w:val="00C64EB4"/>
    <w:rsid w:val="00C65630"/>
    <w:rsid w:val="00C65A99"/>
    <w:rsid w:val="00C65BB9"/>
    <w:rsid w:val="00C65EFB"/>
    <w:rsid w:val="00C663C2"/>
    <w:rsid w:val="00C6646F"/>
    <w:rsid w:val="00C669EA"/>
    <w:rsid w:val="00C6710C"/>
    <w:rsid w:val="00C672C3"/>
    <w:rsid w:val="00C672F6"/>
    <w:rsid w:val="00C676FF"/>
    <w:rsid w:val="00C70B27"/>
    <w:rsid w:val="00C70DEE"/>
    <w:rsid w:val="00C71067"/>
    <w:rsid w:val="00C7132A"/>
    <w:rsid w:val="00C717BE"/>
    <w:rsid w:val="00C71E32"/>
    <w:rsid w:val="00C72179"/>
    <w:rsid w:val="00C72229"/>
    <w:rsid w:val="00C72252"/>
    <w:rsid w:val="00C7327D"/>
    <w:rsid w:val="00C73AF6"/>
    <w:rsid w:val="00C73E55"/>
    <w:rsid w:val="00C73F92"/>
    <w:rsid w:val="00C741CC"/>
    <w:rsid w:val="00C744E8"/>
    <w:rsid w:val="00C74B34"/>
    <w:rsid w:val="00C74F7E"/>
    <w:rsid w:val="00C7504F"/>
    <w:rsid w:val="00C75092"/>
    <w:rsid w:val="00C751F7"/>
    <w:rsid w:val="00C754ED"/>
    <w:rsid w:val="00C7579E"/>
    <w:rsid w:val="00C75B32"/>
    <w:rsid w:val="00C76A5A"/>
    <w:rsid w:val="00C771BA"/>
    <w:rsid w:val="00C7734F"/>
    <w:rsid w:val="00C809B6"/>
    <w:rsid w:val="00C80B3D"/>
    <w:rsid w:val="00C80C99"/>
    <w:rsid w:val="00C80F7F"/>
    <w:rsid w:val="00C811BA"/>
    <w:rsid w:val="00C81758"/>
    <w:rsid w:val="00C81FB9"/>
    <w:rsid w:val="00C82030"/>
    <w:rsid w:val="00C82594"/>
    <w:rsid w:val="00C830B0"/>
    <w:rsid w:val="00C83107"/>
    <w:rsid w:val="00C83167"/>
    <w:rsid w:val="00C834BF"/>
    <w:rsid w:val="00C83911"/>
    <w:rsid w:val="00C84437"/>
    <w:rsid w:val="00C8487E"/>
    <w:rsid w:val="00C84901"/>
    <w:rsid w:val="00C84968"/>
    <w:rsid w:val="00C84A3C"/>
    <w:rsid w:val="00C84B09"/>
    <w:rsid w:val="00C85358"/>
    <w:rsid w:val="00C856FA"/>
    <w:rsid w:val="00C85DD0"/>
    <w:rsid w:val="00C85E15"/>
    <w:rsid w:val="00C85FEC"/>
    <w:rsid w:val="00C862F3"/>
    <w:rsid w:val="00C87AEE"/>
    <w:rsid w:val="00C87FEF"/>
    <w:rsid w:val="00C904E3"/>
    <w:rsid w:val="00C90DF6"/>
    <w:rsid w:val="00C91A4C"/>
    <w:rsid w:val="00C923E2"/>
    <w:rsid w:val="00C92626"/>
    <w:rsid w:val="00C933F6"/>
    <w:rsid w:val="00C93C7A"/>
    <w:rsid w:val="00C93EF3"/>
    <w:rsid w:val="00C9487A"/>
    <w:rsid w:val="00C94DDF"/>
    <w:rsid w:val="00C953E3"/>
    <w:rsid w:val="00C95929"/>
    <w:rsid w:val="00C9615C"/>
    <w:rsid w:val="00C96C82"/>
    <w:rsid w:val="00C972A4"/>
    <w:rsid w:val="00C97AB0"/>
    <w:rsid w:val="00C97AB7"/>
    <w:rsid w:val="00C97B09"/>
    <w:rsid w:val="00C97BA9"/>
    <w:rsid w:val="00CA0234"/>
    <w:rsid w:val="00CA069A"/>
    <w:rsid w:val="00CA0A03"/>
    <w:rsid w:val="00CA147F"/>
    <w:rsid w:val="00CA1BDD"/>
    <w:rsid w:val="00CA27CD"/>
    <w:rsid w:val="00CA2ADA"/>
    <w:rsid w:val="00CA3134"/>
    <w:rsid w:val="00CA3DC7"/>
    <w:rsid w:val="00CA47FC"/>
    <w:rsid w:val="00CA4A80"/>
    <w:rsid w:val="00CA5356"/>
    <w:rsid w:val="00CA559A"/>
    <w:rsid w:val="00CA56C3"/>
    <w:rsid w:val="00CA65E6"/>
    <w:rsid w:val="00CA6DD7"/>
    <w:rsid w:val="00CA6E1B"/>
    <w:rsid w:val="00CA725C"/>
    <w:rsid w:val="00CA761E"/>
    <w:rsid w:val="00CA77FD"/>
    <w:rsid w:val="00CA7AA2"/>
    <w:rsid w:val="00CA7C30"/>
    <w:rsid w:val="00CA7F13"/>
    <w:rsid w:val="00CB032F"/>
    <w:rsid w:val="00CB0BF7"/>
    <w:rsid w:val="00CB0CC0"/>
    <w:rsid w:val="00CB0D4C"/>
    <w:rsid w:val="00CB0EA9"/>
    <w:rsid w:val="00CB17F8"/>
    <w:rsid w:val="00CB202B"/>
    <w:rsid w:val="00CB2420"/>
    <w:rsid w:val="00CB27A4"/>
    <w:rsid w:val="00CB2954"/>
    <w:rsid w:val="00CB2CED"/>
    <w:rsid w:val="00CB3452"/>
    <w:rsid w:val="00CB348F"/>
    <w:rsid w:val="00CB3AB2"/>
    <w:rsid w:val="00CB3B8A"/>
    <w:rsid w:val="00CB3D38"/>
    <w:rsid w:val="00CB4951"/>
    <w:rsid w:val="00CB4F61"/>
    <w:rsid w:val="00CB515A"/>
    <w:rsid w:val="00CB57F9"/>
    <w:rsid w:val="00CB5FD2"/>
    <w:rsid w:val="00CB600F"/>
    <w:rsid w:val="00CB6353"/>
    <w:rsid w:val="00CB650E"/>
    <w:rsid w:val="00CB6910"/>
    <w:rsid w:val="00CB6A84"/>
    <w:rsid w:val="00CB6B62"/>
    <w:rsid w:val="00CB6DE3"/>
    <w:rsid w:val="00CB7893"/>
    <w:rsid w:val="00CC03E9"/>
    <w:rsid w:val="00CC04A3"/>
    <w:rsid w:val="00CC0541"/>
    <w:rsid w:val="00CC0C3F"/>
    <w:rsid w:val="00CC0E58"/>
    <w:rsid w:val="00CC116D"/>
    <w:rsid w:val="00CC1C48"/>
    <w:rsid w:val="00CC2163"/>
    <w:rsid w:val="00CC2558"/>
    <w:rsid w:val="00CC2D7F"/>
    <w:rsid w:val="00CC32CE"/>
    <w:rsid w:val="00CC37B5"/>
    <w:rsid w:val="00CC3B3E"/>
    <w:rsid w:val="00CC4766"/>
    <w:rsid w:val="00CC483B"/>
    <w:rsid w:val="00CC5BAF"/>
    <w:rsid w:val="00CC685D"/>
    <w:rsid w:val="00CC6BBB"/>
    <w:rsid w:val="00CC73AD"/>
    <w:rsid w:val="00CC7AD5"/>
    <w:rsid w:val="00CC7E4F"/>
    <w:rsid w:val="00CD016A"/>
    <w:rsid w:val="00CD02F1"/>
    <w:rsid w:val="00CD0AE6"/>
    <w:rsid w:val="00CD0DFA"/>
    <w:rsid w:val="00CD0E70"/>
    <w:rsid w:val="00CD1D17"/>
    <w:rsid w:val="00CD1D2D"/>
    <w:rsid w:val="00CD1D3B"/>
    <w:rsid w:val="00CD31FC"/>
    <w:rsid w:val="00CD40C5"/>
    <w:rsid w:val="00CD4C56"/>
    <w:rsid w:val="00CD52C6"/>
    <w:rsid w:val="00CD53AF"/>
    <w:rsid w:val="00CD5ACD"/>
    <w:rsid w:val="00CD5F6C"/>
    <w:rsid w:val="00CD6315"/>
    <w:rsid w:val="00CD645F"/>
    <w:rsid w:val="00CD6AC3"/>
    <w:rsid w:val="00CD7031"/>
    <w:rsid w:val="00CD74FF"/>
    <w:rsid w:val="00CD7793"/>
    <w:rsid w:val="00CE01E9"/>
    <w:rsid w:val="00CE09F8"/>
    <w:rsid w:val="00CE0FDF"/>
    <w:rsid w:val="00CE149E"/>
    <w:rsid w:val="00CE1517"/>
    <w:rsid w:val="00CE1D1A"/>
    <w:rsid w:val="00CE1E0C"/>
    <w:rsid w:val="00CE20C1"/>
    <w:rsid w:val="00CE216D"/>
    <w:rsid w:val="00CE27E5"/>
    <w:rsid w:val="00CE34E5"/>
    <w:rsid w:val="00CE3D2E"/>
    <w:rsid w:val="00CE45CC"/>
    <w:rsid w:val="00CE46A2"/>
    <w:rsid w:val="00CE4905"/>
    <w:rsid w:val="00CE5C89"/>
    <w:rsid w:val="00CE639F"/>
    <w:rsid w:val="00CE66C8"/>
    <w:rsid w:val="00CE6C48"/>
    <w:rsid w:val="00CE708C"/>
    <w:rsid w:val="00CE70E8"/>
    <w:rsid w:val="00CE7B42"/>
    <w:rsid w:val="00CE7BD7"/>
    <w:rsid w:val="00CF0E77"/>
    <w:rsid w:val="00CF12F6"/>
    <w:rsid w:val="00CF1AD1"/>
    <w:rsid w:val="00CF1EC3"/>
    <w:rsid w:val="00CF21DE"/>
    <w:rsid w:val="00CF2518"/>
    <w:rsid w:val="00CF2FF4"/>
    <w:rsid w:val="00CF3123"/>
    <w:rsid w:val="00CF3307"/>
    <w:rsid w:val="00CF33D0"/>
    <w:rsid w:val="00CF352A"/>
    <w:rsid w:val="00CF36A9"/>
    <w:rsid w:val="00CF3AF5"/>
    <w:rsid w:val="00CF42B8"/>
    <w:rsid w:val="00CF4333"/>
    <w:rsid w:val="00CF45C2"/>
    <w:rsid w:val="00CF4D12"/>
    <w:rsid w:val="00CF5067"/>
    <w:rsid w:val="00CF511E"/>
    <w:rsid w:val="00CF528A"/>
    <w:rsid w:val="00CF5BB5"/>
    <w:rsid w:val="00CF6061"/>
    <w:rsid w:val="00CF6147"/>
    <w:rsid w:val="00CF638D"/>
    <w:rsid w:val="00CF69B0"/>
    <w:rsid w:val="00CF6A68"/>
    <w:rsid w:val="00CF6AF6"/>
    <w:rsid w:val="00CF6C11"/>
    <w:rsid w:val="00CF6C8E"/>
    <w:rsid w:val="00CF6F9C"/>
    <w:rsid w:val="00CF7D53"/>
    <w:rsid w:val="00CF7D64"/>
    <w:rsid w:val="00D01392"/>
    <w:rsid w:val="00D01592"/>
    <w:rsid w:val="00D0160F"/>
    <w:rsid w:val="00D017C3"/>
    <w:rsid w:val="00D017C6"/>
    <w:rsid w:val="00D017D7"/>
    <w:rsid w:val="00D01A40"/>
    <w:rsid w:val="00D01A51"/>
    <w:rsid w:val="00D01D09"/>
    <w:rsid w:val="00D02300"/>
    <w:rsid w:val="00D024AE"/>
    <w:rsid w:val="00D0255E"/>
    <w:rsid w:val="00D0262F"/>
    <w:rsid w:val="00D02FAF"/>
    <w:rsid w:val="00D03D10"/>
    <w:rsid w:val="00D04B34"/>
    <w:rsid w:val="00D04E18"/>
    <w:rsid w:val="00D04EA0"/>
    <w:rsid w:val="00D04F01"/>
    <w:rsid w:val="00D06330"/>
    <w:rsid w:val="00D1043B"/>
    <w:rsid w:val="00D10BAD"/>
    <w:rsid w:val="00D10DB9"/>
    <w:rsid w:val="00D113E5"/>
    <w:rsid w:val="00D12034"/>
    <w:rsid w:val="00D12588"/>
    <w:rsid w:val="00D13867"/>
    <w:rsid w:val="00D13D29"/>
    <w:rsid w:val="00D13DE6"/>
    <w:rsid w:val="00D14C51"/>
    <w:rsid w:val="00D14E83"/>
    <w:rsid w:val="00D14FE2"/>
    <w:rsid w:val="00D1503E"/>
    <w:rsid w:val="00D1594C"/>
    <w:rsid w:val="00D15B90"/>
    <w:rsid w:val="00D16283"/>
    <w:rsid w:val="00D16590"/>
    <w:rsid w:val="00D172B1"/>
    <w:rsid w:val="00D176F4"/>
    <w:rsid w:val="00D177D9"/>
    <w:rsid w:val="00D17C19"/>
    <w:rsid w:val="00D207DE"/>
    <w:rsid w:val="00D208B5"/>
    <w:rsid w:val="00D20D3A"/>
    <w:rsid w:val="00D20E95"/>
    <w:rsid w:val="00D21477"/>
    <w:rsid w:val="00D22005"/>
    <w:rsid w:val="00D22037"/>
    <w:rsid w:val="00D223B0"/>
    <w:rsid w:val="00D22A72"/>
    <w:rsid w:val="00D231F1"/>
    <w:rsid w:val="00D23713"/>
    <w:rsid w:val="00D23A49"/>
    <w:rsid w:val="00D23C3C"/>
    <w:rsid w:val="00D243BB"/>
    <w:rsid w:val="00D2465F"/>
    <w:rsid w:val="00D2491E"/>
    <w:rsid w:val="00D24EB2"/>
    <w:rsid w:val="00D252BB"/>
    <w:rsid w:val="00D25EDB"/>
    <w:rsid w:val="00D27139"/>
    <w:rsid w:val="00D27A76"/>
    <w:rsid w:val="00D27DE1"/>
    <w:rsid w:val="00D31452"/>
    <w:rsid w:val="00D32374"/>
    <w:rsid w:val="00D3319A"/>
    <w:rsid w:val="00D336C0"/>
    <w:rsid w:val="00D33974"/>
    <w:rsid w:val="00D341E0"/>
    <w:rsid w:val="00D34325"/>
    <w:rsid w:val="00D34538"/>
    <w:rsid w:val="00D34636"/>
    <w:rsid w:val="00D352C7"/>
    <w:rsid w:val="00D3599B"/>
    <w:rsid w:val="00D35CE0"/>
    <w:rsid w:val="00D35E19"/>
    <w:rsid w:val="00D364F7"/>
    <w:rsid w:val="00D3667E"/>
    <w:rsid w:val="00D374F4"/>
    <w:rsid w:val="00D376F1"/>
    <w:rsid w:val="00D37811"/>
    <w:rsid w:val="00D403F9"/>
    <w:rsid w:val="00D4059A"/>
    <w:rsid w:val="00D40735"/>
    <w:rsid w:val="00D40775"/>
    <w:rsid w:val="00D408F7"/>
    <w:rsid w:val="00D40AB0"/>
    <w:rsid w:val="00D40BC2"/>
    <w:rsid w:val="00D40D4B"/>
    <w:rsid w:val="00D4171D"/>
    <w:rsid w:val="00D419C3"/>
    <w:rsid w:val="00D41DA8"/>
    <w:rsid w:val="00D430F7"/>
    <w:rsid w:val="00D43851"/>
    <w:rsid w:val="00D43E3F"/>
    <w:rsid w:val="00D44367"/>
    <w:rsid w:val="00D4477F"/>
    <w:rsid w:val="00D45295"/>
    <w:rsid w:val="00D45587"/>
    <w:rsid w:val="00D45CEC"/>
    <w:rsid w:val="00D463CC"/>
    <w:rsid w:val="00D464E2"/>
    <w:rsid w:val="00D46BCF"/>
    <w:rsid w:val="00D472E3"/>
    <w:rsid w:val="00D506AB"/>
    <w:rsid w:val="00D50826"/>
    <w:rsid w:val="00D5082C"/>
    <w:rsid w:val="00D50A78"/>
    <w:rsid w:val="00D5257E"/>
    <w:rsid w:val="00D5268E"/>
    <w:rsid w:val="00D52736"/>
    <w:rsid w:val="00D53170"/>
    <w:rsid w:val="00D534AA"/>
    <w:rsid w:val="00D5373F"/>
    <w:rsid w:val="00D537F2"/>
    <w:rsid w:val="00D53CCF"/>
    <w:rsid w:val="00D53DD4"/>
    <w:rsid w:val="00D53F3F"/>
    <w:rsid w:val="00D542A3"/>
    <w:rsid w:val="00D54B80"/>
    <w:rsid w:val="00D54FA1"/>
    <w:rsid w:val="00D55767"/>
    <w:rsid w:val="00D56195"/>
    <w:rsid w:val="00D570A2"/>
    <w:rsid w:val="00D57592"/>
    <w:rsid w:val="00D579D6"/>
    <w:rsid w:val="00D6019D"/>
    <w:rsid w:val="00D60915"/>
    <w:rsid w:val="00D61D15"/>
    <w:rsid w:val="00D61D1A"/>
    <w:rsid w:val="00D6352C"/>
    <w:rsid w:val="00D63652"/>
    <w:rsid w:val="00D63F6C"/>
    <w:rsid w:val="00D642EA"/>
    <w:rsid w:val="00D644D2"/>
    <w:rsid w:val="00D646B2"/>
    <w:rsid w:val="00D64E58"/>
    <w:rsid w:val="00D64F14"/>
    <w:rsid w:val="00D64FB3"/>
    <w:rsid w:val="00D651D6"/>
    <w:rsid w:val="00D6541D"/>
    <w:rsid w:val="00D664BA"/>
    <w:rsid w:val="00D66AEC"/>
    <w:rsid w:val="00D66E51"/>
    <w:rsid w:val="00D66E5E"/>
    <w:rsid w:val="00D670D4"/>
    <w:rsid w:val="00D67113"/>
    <w:rsid w:val="00D673C1"/>
    <w:rsid w:val="00D67DB9"/>
    <w:rsid w:val="00D7010E"/>
    <w:rsid w:val="00D70678"/>
    <w:rsid w:val="00D70CE8"/>
    <w:rsid w:val="00D717AE"/>
    <w:rsid w:val="00D71835"/>
    <w:rsid w:val="00D71850"/>
    <w:rsid w:val="00D71E61"/>
    <w:rsid w:val="00D720E4"/>
    <w:rsid w:val="00D722A8"/>
    <w:rsid w:val="00D72680"/>
    <w:rsid w:val="00D72765"/>
    <w:rsid w:val="00D72875"/>
    <w:rsid w:val="00D72B57"/>
    <w:rsid w:val="00D73119"/>
    <w:rsid w:val="00D7328E"/>
    <w:rsid w:val="00D740C4"/>
    <w:rsid w:val="00D7433E"/>
    <w:rsid w:val="00D7464C"/>
    <w:rsid w:val="00D746B0"/>
    <w:rsid w:val="00D75CA8"/>
    <w:rsid w:val="00D75D27"/>
    <w:rsid w:val="00D75D72"/>
    <w:rsid w:val="00D7637D"/>
    <w:rsid w:val="00D767BF"/>
    <w:rsid w:val="00D76B4A"/>
    <w:rsid w:val="00D779B4"/>
    <w:rsid w:val="00D77A9A"/>
    <w:rsid w:val="00D77CB0"/>
    <w:rsid w:val="00D80233"/>
    <w:rsid w:val="00D803C8"/>
    <w:rsid w:val="00D807DE"/>
    <w:rsid w:val="00D80834"/>
    <w:rsid w:val="00D8133C"/>
    <w:rsid w:val="00D8199A"/>
    <w:rsid w:val="00D82FE6"/>
    <w:rsid w:val="00D8306B"/>
    <w:rsid w:val="00D84128"/>
    <w:rsid w:val="00D84F32"/>
    <w:rsid w:val="00D850DF"/>
    <w:rsid w:val="00D85383"/>
    <w:rsid w:val="00D85773"/>
    <w:rsid w:val="00D85781"/>
    <w:rsid w:val="00D85D77"/>
    <w:rsid w:val="00D8704F"/>
    <w:rsid w:val="00D87213"/>
    <w:rsid w:val="00D879CE"/>
    <w:rsid w:val="00D87B58"/>
    <w:rsid w:val="00D87DB8"/>
    <w:rsid w:val="00D904CB"/>
    <w:rsid w:val="00D91181"/>
    <w:rsid w:val="00D9128E"/>
    <w:rsid w:val="00D918A9"/>
    <w:rsid w:val="00D91CE5"/>
    <w:rsid w:val="00D920D8"/>
    <w:rsid w:val="00D929A5"/>
    <w:rsid w:val="00D92C2D"/>
    <w:rsid w:val="00D92C2F"/>
    <w:rsid w:val="00D92F4F"/>
    <w:rsid w:val="00D93885"/>
    <w:rsid w:val="00D93A52"/>
    <w:rsid w:val="00D93A84"/>
    <w:rsid w:val="00D93D3D"/>
    <w:rsid w:val="00D9412A"/>
    <w:rsid w:val="00D946B1"/>
    <w:rsid w:val="00D94BE2"/>
    <w:rsid w:val="00D94D5E"/>
    <w:rsid w:val="00D95695"/>
    <w:rsid w:val="00D958A7"/>
    <w:rsid w:val="00D95CBE"/>
    <w:rsid w:val="00D96061"/>
    <w:rsid w:val="00D96CC4"/>
    <w:rsid w:val="00D97C83"/>
    <w:rsid w:val="00D97E9D"/>
    <w:rsid w:val="00DA0363"/>
    <w:rsid w:val="00DA04D2"/>
    <w:rsid w:val="00DA076C"/>
    <w:rsid w:val="00DA0803"/>
    <w:rsid w:val="00DA0847"/>
    <w:rsid w:val="00DA0F6F"/>
    <w:rsid w:val="00DA1137"/>
    <w:rsid w:val="00DA27D4"/>
    <w:rsid w:val="00DA2C5F"/>
    <w:rsid w:val="00DA305D"/>
    <w:rsid w:val="00DA3105"/>
    <w:rsid w:val="00DA31F6"/>
    <w:rsid w:val="00DA347C"/>
    <w:rsid w:val="00DA3B98"/>
    <w:rsid w:val="00DA41BD"/>
    <w:rsid w:val="00DA46D9"/>
    <w:rsid w:val="00DA54E9"/>
    <w:rsid w:val="00DA5B8B"/>
    <w:rsid w:val="00DA5DD8"/>
    <w:rsid w:val="00DA6074"/>
    <w:rsid w:val="00DA6319"/>
    <w:rsid w:val="00DA6D01"/>
    <w:rsid w:val="00DA6EA6"/>
    <w:rsid w:val="00DA71F2"/>
    <w:rsid w:val="00DA76A3"/>
    <w:rsid w:val="00DA7C6A"/>
    <w:rsid w:val="00DB05ED"/>
    <w:rsid w:val="00DB0D42"/>
    <w:rsid w:val="00DB1092"/>
    <w:rsid w:val="00DB1176"/>
    <w:rsid w:val="00DB14F3"/>
    <w:rsid w:val="00DB1BF3"/>
    <w:rsid w:val="00DB23ED"/>
    <w:rsid w:val="00DB3BAB"/>
    <w:rsid w:val="00DB4322"/>
    <w:rsid w:val="00DB4B48"/>
    <w:rsid w:val="00DB543D"/>
    <w:rsid w:val="00DB59EA"/>
    <w:rsid w:val="00DB5CA2"/>
    <w:rsid w:val="00DB5EE6"/>
    <w:rsid w:val="00DB64A0"/>
    <w:rsid w:val="00DB67FB"/>
    <w:rsid w:val="00DB6C7C"/>
    <w:rsid w:val="00DB788C"/>
    <w:rsid w:val="00DC001D"/>
    <w:rsid w:val="00DC04B5"/>
    <w:rsid w:val="00DC05B1"/>
    <w:rsid w:val="00DC0901"/>
    <w:rsid w:val="00DC0A65"/>
    <w:rsid w:val="00DC0B85"/>
    <w:rsid w:val="00DC1192"/>
    <w:rsid w:val="00DC141C"/>
    <w:rsid w:val="00DC19FC"/>
    <w:rsid w:val="00DC253B"/>
    <w:rsid w:val="00DC2574"/>
    <w:rsid w:val="00DC27DD"/>
    <w:rsid w:val="00DC2E1A"/>
    <w:rsid w:val="00DC2EE8"/>
    <w:rsid w:val="00DC3C3E"/>
    <w:rsid w:val="00DC415B"/>
    <w:rsid w:val="00DC415E"/>
    <w:rsid w:val="00DC47FF"/>
    <w:rsid w:val="00DC494A"/>
    <w:rsid w:val="00DC565F"/>
    <w:rsid w:val="00DC5747"/>
    <w:rsid w:val="00DC5AFD"/>
    <w:rsid w:val="00DC6581"/>
    <w:rsid w:val="00DC68E2"/>
    <w:rsid w:val="00DC73D7"/>
    <w:rsid w:val="00DC7536"/>
    <w:rsid w:val="00DD00EA"/>
    <w:rsid w:val="00DD08CF"/>
    <w:rsid w:val="00DD1970"/>
    <w:rsid w:val="00DD1F0D"/>
    <w:rsid w:val="00DD2203"/>
    <w:rsid w:val="00DD27B5"/>
    <w:rsid w:val="00DD2A7C"/>
    <w:rsid w:val="00DD2C42"/>
    <w:rsid w:val="00DD37B3"/>
    <w:rsid w:val="00DD42FA"/>
    <w:rsid w:val="00DD44BD"/>
    <w:rsid w:val="00DD452F"/>
    <w:rsid w:val="00DD4AA1"/>
    <w:rsid w:val="00DD5241"/>
    <w:rsid w:val="00DD5948"/>
    <w:rsid w:val="00DD5B23"/>
    <w:rsid w:val="00DD5FBF"/>
    <w:rsid w:val="00DE0CF4"/>
    <w:rsid w:val="00DE0FF6"/>
    <w:rsid w:val="00DE11E7"/>
    <w:rsid w:val="00DE1665"/>
    <w:rsid w:val="00DE19EC"/>
    <w:rsid w:val="00DE261B"/>
    <w:rsid w:val="00DE3060"/>
    <w:rsid w:val="00DE339F"/>
    <w:rsid w:val="00DE3AA2"/>
    <w:rsid w:val="00DE3B42"/>
    <w:rsid w:val="00DE3D48"/>
    <w:rsid w:val="00DE49C5"/>
    <w:rsid w:val="00DE4B51"/>
    <w:rsid w:val="00DE4BA8"/>
    <w:rsid w:val="00DE4D00"/>
    <w:rsid w:val="00DE6E3C"/>
    <w:rsid w:val="00DE7410"/>
    <w:rsid w:val="00DE7892"/>
    <w:rsid w:val="00DE79E5"/>
    <w:rsid w:val="00DF0305"/>
    <w:rsid w:val="00DF04BE"/>
    <w:rsid w:val="00DF0E1A"/>
    <w:rsid w:val="00DF13C4"/>
    <w:rsid w:val="00DF166E"/>
    <w:rsid w:val="00DF1DE9"/>
    <w:rsid w:val="00DF21CE"/>
    <w:rsid w:val="00DF2251"/>
    <w:rsid w:val="00DF250F"/>
    <w:rsid w:val="00DF2532"/>
    <w:rsid w:val="00DF25A2"/>
    <w:rsid w:val="00DF27F0"/>
    <w:rsid w:val="00DF28DE"/>
    <w:rsid w:val="00DF3706"/>
    <w:rsid w:val="00DF3CCE"/>
    <w:rsid w:val="00DF42E2"/>
    <w:rsid w:val="00DF4F92"/>
    <w:rsid w:val="00DF5432"/>
    <w:rsid w:val="00DF5AA7"/>
    <w:rsid w:val="00DF5C59"/>
    <w:rsid w:val="00DF662A"/>
    <w:rsid w:val="00DF689A"/>
    <w:rsid w:val="00DF6EC0"/>
    <w:rsid w:val="00DF7911"/>
    <w:rsid w:val="00DF7A5C"/>
    <w:rsid w:val="00DF7D13"/>
    <w:rsid w:val="00E00268"/>
    <w:rsid w:val="00E006DA"/>
    <w:rsid w:val="00E00E93"/>
    <w:rsid w:val="00E015B7"/>
    <w:rsid w:val="00E016DB"/>
    <w:rsid w:val="00E0215D"/>
    <w:rsid w:val="00E035A2"/>
    <w:rsid w:val="00E035A6"/>
    <w:rsid w:val="00E042F7"/>
    <w:rsid w:val="00E045B5"/>
    <w:rsid w:val="00E048E6"/>
    <w:rsid w:val="00E04929"/>
    <w:rsid w:val="00E04E14"/>
    <w:rsid w:val="00E06405"/>
    <w:rsid w:val="00E06D20"/>
    <w:rsid w:val="00E12132"/>
    <w:rsid w:val="00E1265F"/>
    <w:rsid w:val="00E12824"/>
    <w:rsid w:val="00E12C64"/>
    <w:rsid w:val="00E141FF"/>
    <w:rsid w:val="00E14A81"/>
    <w:rsid w:val="00E14CBC"/>
    <w:rsid w:val="00E15B56"/>
    <w:rsid w:val="00E15DFD"/>
    <w:rsid w:val="00E15E43"/>
    <w:rsid w:val="00E16147"/>
    <w:rsid w:val="00E1726F"/>
    <w:rsid w:val="00E1731C"/>
    <w:rsid w:val="00E17465"/>
    <w:rsid w:val="00E17865"/>
    <w:rsid w:val="00E17979"/>
    <w:rsid w:val="00E17AE6"/>
    <w:rsid w:val="00E17D73"/>
    <w:rsid w:val="00E20550"/>
    <w:rsid w:val="00E2164A"/>
    <w:rsid w:val="00E2164F"/>
    <w:rsid w:val="00E21BED"/>
    <w:rsid w:val="00E21D77"/>
    <w:rsid w:val="00E226B6"/>
    <w:rsid w:val="00E22EF5"/>
    <w:rsid w:val="00E2383E"/>
    <w:rsid w:val="00E23E90"/>
    <w:rsid w:val="00E24297"/>
    <w:rsid w:val="00E245DC"/>
    <w:rsid w:val="00E24A53"/>
    <w:rsid w:val="00E24ABF"/>
    <w:rsid w:val="00E24B70"/>
    <w:rsid w:val="00E250F8"/>
    <w:rsid w:val="00E26093"/>
    <w:rsid w:val="00E26872"/>
    <w:rsid w:val="00E27737"/>
    <w:rsid w:val="00E27A26"/>
    <w:rsid w:val="00E30030"/>
    <w:rsid w:val="00E30085"/>
    <w:rsid w:val="00E304C1"/>
    <w:rsid w:val="00E306D0"/>
    <w:rsid w:val="00E3105E"/>
    <w:rsid w:val="00E31C28"/>
    <w:rsid w:val="00E31D8A"/>
    <w:rsid w:val="00E31E78"/>
    <w:rsid w:val="00E32606"/>
    <w:rsid w:val="00E340B7"/>
    <w:rsid w:val="00E34B2E"/>
    <w:rsid w:val="00E34D1C"/>
    <w:rsid w:val="00E35844"/>
    <w:rsid w:val="00E35AFA"/>
    <w:rsid w:val="00E35B15"/>
    <w:rsid w:val="00E35D3C"/>
    <w:rsid w:val="00E35E78"/>
    <w:rsid w:val="00E35EEA"/>
    <w:rsid w:val="00E363D4"/>
    <w:rsid w:val="00E36C01"/>
    <w:rsid w:val="00E36F9C"/>
    <w:rsid w:val="00E373AD"/>
    <w:rsid w:val="00E377BA"/>
    <w:rsid w:val="00E3782D"/>
    <w:rsid w:val="00E3799B"/>
    <w:rsid w:val="00E37A0E"/>
    <w:rsid w:val="00E40D5E"/>
    <w:rsid w:val="00E40E38"/>
    <w:rsid w:val="00E40EF4"/>
    <w:rsid w:val="00E410AC"/>
    <w:rsid w:val="00E4139E"/>
    <w:rsid w:val="00E417B4"/>
    <w:rsid w:val="00E42D55"/>
    <w:rsid w:val="00E4331D"/>
    <w:rsid w:val="00E43C5C"/>
    <w:rsid w:val="00E4410E"/>
    <w:rsid w:val="00E443F5"/>
    <w:rsid w:val="00E44414"/>
    <w:rsid w:val="00E445A1"/>
    <w:rsid w:val="00E44859"/>
    <w:rsid w:val="00E44AC7"/>
    <w:rsid w:val="00E45035"/>
    <w:rsid w:val="00E450E4"/>
    <w:rsid w:val="00E4519C"/>
    <w:rsid w:val="00E45A1D"/>
    <w:rsid w:val="00E45AD4"/>
    <w:rsid w:val="00E46079"/>
    <w:rsid w:val="00E47C62"/>
    <w:rsid w:val="00E47EB3"/>
    <w:rsid w:val="00E504F5"/>
    <w:rsid w:val="00E517D2"/>
    <w:rsid w:val="00E5197A"/>
    <w:rsid w:val="00E52159"/>
    <w:rsid w:val="00E5261F"/>
    <w:rsid w:val="00E539C3"/>
    <w:rsid w:val="00E540CC"/>
    <w:rsid w:val="00E54167"/>
    <w:rsid w:val="00E54202"/>
    <w:rsid w:val="00E5422A"/>
    <w:rsid w:val="00E54231"/>
    <w:rsid w:val="00E54B4C"/>
    <w:rsid w:val="00E54EE3"/>
    <w:rsid w:val="00E54F15"/>
    <w:rsid w:val="00E55B46"/>
    <w:rsid w:val="00E55DA2"/>
    <w:rsid w:val="00E564BB"/>
    <w:rsid w:val="00E565D9"/>
    <w:rsid w:val="00E575BD"/>
    <w:rsid w:val="00E57819"/>
    <w:rsid w:val="00E57CC9"/>
    <w:rsid w:val="00E613D9"/>
    <w:rsid w:val="00E61490"/>
    <w:rsid w:val="00E61B60"/>
    <w:rsid w:val="00E61E9B"/>
    <w:rsid w:val="00E621A3"/>
    <w:rsid w:val="00E62B86"/>
    <w:rsid w:val="00E6375F"/>
    <w:rsid w:val="00E6382C"/>
    <w:rsid w:val="00E63CD8"/>
    <w:rsid w:val="00E64238"/>
    <w:rsid w:val="00E64B30"/>
    <w:rsid w:val="00E64CBE"/>
    <w:rsid w:val="00E64DF4"/>
    <w:rsid w:val="00E6543C"/>
    <w:rsid w:val="00E6550C"/>
    <w:rsid w:val="00E65B7E"/>
    <w:rsid w:val="00E65C82"/>
    <w:rsid w:val="00E66C16"/>
    <w:rsid w:val="00E66D7F"/>
    <w:rsid w:val="00E673A7"/>
    <w:rsid w:val="00E67495"/>
    <w:rsid w:val="00E676FC"/>
    <w:rsid w:val="00E67D44"/>
    <w:rsid w:val="00E70138"/>
    <w:rsid w:val="00E70EAB"/>
    <w:rsid w:val="00E70FB3"/>
    <w:rsid w:val="00E712A9"/>
    <w:rsid w:val="00E7169B"/>
    <w:rsid w:val="00E71B79"/>
    <w:rsid w:val="00E72899"/>
    <w:rsid w:val="00E72E38"/>
    <w:rsid w:val="00E72E3E"/>
    <w:rsid w:val="00E73ABA"/>
    <w:rsid w:val="00E74493"/>
    <w:rsid w:val="00E74658"/>
    <w:rsid w:val="00E75515"/>
    <w:rsid w:val="00E7563B"/>
    <w:rsid w:val="00E75B80"/>
    <w:rsid w:val="00E75FF0"/>
    <w:rsid w:val="00E76139"/>
    <w:rsid w:val="00E763FC"/>
    <w:rsid w:val="00E76899"/>
    <w:rsid w:val="00E772C3"/>
    <w:rsid w:val="00E77B92"/>
    <w:rsid w:val="00E77E7F"/>
    <w:rsid w:val="00E77EF7"/>
    <w:rsid w:val="00E77F86"/>
    <w:rsid w:val="00E800CC"/>
    <w:rsid w:val="00E8059B"/>
    <w:rsid w:val="00E8084D"/>
    <w:rsid w:val="00E80BCF"/>
    <w:rsid w:val="00E80EBF"/>
    <w:rsid w:val="00E80F93"/>
    <w:rsid w:val="00E80FDA"/>
    <w:rsid w:val="00E813ED"/>
    <w:rsid w:val="00E81A9A"/>
    <w:rsid w:val="00E82781"/>
    <w:rsid w:val="00E832E3"/>
    <w:rsid w:val="00E83622"/>
    <w:rsid w:val="00E83D7E"/>
    <w:rsid w:val="00E84671"/>
    <w:rsid w:val="00E84675"/>
    <w:rsid w:val="00E853E1"/>
    <w:rsid w:val="00E8648A"/>
    <w:rsid w:val="00E86888"/>
    <w:rsid w:val="00E86D4F"/>
    <w:rsid w:val="00E86F3A"/>
    <w:rsid w:val="00E8797F"/>
    <w:rsid w:val="00E87BEA"/>
    <w:rsid w:val="00E87F7C"/>
    <w:rsid w:val="00E90043"/>
    <w:rsid w:val="00E902AD"/>
    <w:rsid w:val="00E9039D"/>
    <w:rsid w:val="00E903F7"/>
    <w:rsid w:val="00E906D4"/>
    <w:rsid w:val="00E909E5"/>
    <w:rsid w:val="00E90B43"/>
    <w:rsid w:val="00E90CF2"/>
    <w:rsid w:val="00E90E9E"/>
    <w:rsid w:val="00E91050"/>
    <w:rsid w:val="00E91E48"/>
    <w:rsid w:val="00E921C3"/>
    <w:rsid w:val="00E92D4B"/>
    <w:rsid w:val="00E92FEF"/>
    <w:rsid w:val="00E9364D"/>
    <w:rsid w:val="00E9370A"/>
    <w:rsid w:val="00E93E62"/>
    <w:rsid w:val="00E94070"/>
    <w:rsid w:val="00E94149"/>
    <w:rsid w:val="00E941CB"/>
    <w:rsid w:val="00E94298"/>
    <w:rsid w:val="00E94472"/>
    <w:rsid w:val="00E94907"/>
    <w:rsid w:val="00E94BE2"/>
    <w:rsid w:val="00E94DDD"/>
    <w:rsid w:val="00E95CBA"/>
    <w:rsid w:val="00E965F5"/>
    <w:rsid w:val="00E9672A"/>
    <w:rsid w:val="00E96869"/>
    <w:rsid w:val="00E96AA5"/>
    <w:rsid w:val="00E96BE9"/>
    <w:rsid w:val="00E96EC1"/>
    <w:rsid w:val="00E978A4"/>
    <w:rsid w:val="00EA0987"/>
    <w:rsid w:val="00EA0AF5"/>
    <w:rsid w:val="00EA0C01"/>
    <w:rsid w:val="00EA0C98"/>
    <w:rsid w:val="00EA0D3B"/>
    <w:rsid w:val="00EA2B78"/>
    <w:rsid w:val="00EA2EDA"/>
    <w:rsid w:val="00EA34EC"/>
    <w:rsid w:val="00EA390A"/>
    <w:rsid w:val="00EA3B2B"/>
    <w:rsid w:val="00EA3FEB"/>
    <w:rsid w:val="00EA4AEE"/>
    <w:rsid w:val="00EA5045"/>
    <w:rsid w:val="00EA53CA"/>
    <w:rsid w:val="00EA6A81"/>
    <w:rsid w:val="00EA6FE2"/>
    <w:rsid w:val="00EA6FEE"/>
    <w:rsid w:val="00EB0096"/>
    <w:rsid w:val="00EB0D4B"/>
    <w:rsid w:val="00EB118A"/>
    <w:rsid w:val="00EB1377"/>
    <w:rsid w:val="00EB13BC"/>
    <w:rsid w:val="00EB1BA3"/>
    <w:rsid w:val="00EB1C45"/>
    <w:rsid w:val="00EB1F9B"/>
    <w:rsid w:val="00EB2078"/>
    <w:rsid w:val="00EB2455"/>
    <w:rsid w:val="00EB31FC"/>
    <w:rsid w:val="00EB3418"/>
    <w:rsid w:val="00EB3ED7"/>
    <w:rsid w:val="00EB40E2"/>
    <w:rsid w:val="00EB4257"/>
    <w:rsid w:val="00EB4471"/>
    <w:rsid w:val="00EB47A7"/>
    <w:rsid w:val="00EB5397"/>
    <w:rsid w:val="00EB53B3"/>
    <w:rsid w:val="00EB5991"/>
    <w:rsid w:val="00EB5EB0"/>
    <w:rsid w:val="00EB5F42"/>
    <w:rsid w:val="00EB64E9"/>
    <w:rsid w:val="00EB6A93"/>
    <w:rsid w:val="00EB6E8F"/>
    <w:rsid w:val="00EB7071"/>
    <w:rsid w:val="00EB70E7"/>
    <w:rsid w:val="00EC0153"/>
    <w:rsid w:val="00EC09FF"/>
    <w:rsid w:val="00EC12DD"/>
    <w:rsid w:val="00EC1584"/>
    <w:rsid w:val="00EC1C4D"/>
    <w:rsid w:val="00EC21A4"/>
    <w:rsid w:val="00EC290B"/>
    <w:rsid w:val="00EC2B30"/>
    <w:rsid w:val="00EC2E89"/>
    <w:rsid w:val="00EC31A6"/>
    <w:rsid w:val="00EC3363"/>
    <w:rsid w:val="00EC3C8B"/>
    <w:rsid w:val="00EC3EB7"/>
    <w:rsid w:val="00EC441B"/>
    <w:rsid w:val="00EC45F0"/>
    <w:rsid w:val="00EC4C30"/>
    <w:rsid w:val="00EC5310"/>
    <w:rsid w:val="00EC5AC2"/>
    <w:rsid w:val="00EC62B6"/>
    <w:rsid w:val="00EC7252"/>
    <w:rsid w:val="00EC7A42"/>
    <w:rsid w:val="00EC7BD3"/>
    <w:rsid w:val="00ED0499"/>
    <w:rsid w:val="00ED0CFC"/>
    <w:rsid w:val="00ED0E15"/>
    <w:rsid w:val="00ED1816"/>
    <w:rsid w:val="00ED1E71"/>
    <w:rsid w:val="00ED2409"/>
    <w:rsid w:val="00ED29C7"/>
    <w:rsid w:val="00ED2DB3"/>
    <w:rsid w:val="00ED30FB"/>
    <w:rsid w:val="00ED312B"/>
    <w:rsid w:val="00ED348E"/>
    <w:rsid w:val="00ED356D"/>
    <w:rsid w:val="00ED37F4"/>
    <w:rsid w:val="00ED40F2"/>
    <w:rsid w:val="00ED505B"/>
    <w:rsid w:val="00ED68C0"/>
    <w:rsid w:val="00ED69C6"/>
    <w:rsid w:val="00ED6F02"/>
    <w:rsid w:val="00ED70C2"/>
    <w:rsid w:val="00ED7633"/>
    <w:rsid w:val="00ED776E"/>
    <w:rsid w:val="00ED79D5"/>
    <w:rsid w:val="00ED7D54"/>
    <w:rsid w:val="00EE0111"/>
    <w:rsid w:val="00EE0271"/>
    <w:rsid w:val="00EE0360"/>
    <w:rsid w:val="00EE0370"/>
    <w:rsid w:val="00EE065C"/>
    <w:rsid w:val="00EE077E"/>
    <w:rsid w:val="00EE0B73"/>
    <w:rsid w:val="00EE114A"/>
    <w:rsid w:val="00EE13B8"/>
    <w:rsid w:val="00EE1582"/>
    <w:rsid w:val="00EE1606"/>
    <w:rsid w:val="00EE16E3"/>
    <w:rsid w:val="00EE18DB"/>
    <w:rsid w:val="00EE1A5A"/>
    <w:rsid w:val="00EE1C35"/>
    <w:rsid w:val="00EE1E5F"/>
    <w:rsid w:val="00EE2580"/>
    <w:rsid w:val="00EE269B"/>
    <w:rsid w:val="00EE2E18"/>
    <w:rsid w:val="00EE405B"/>
    <w:rsid w:val="00EE5116"/>
    <w:rsid w:val="00EE520C"/>
    <w:rsid w:val="00EE55B3"/>
    <w:rsid w:val="00EE5A22"/>
    <w:rsid w:val="00EE768B"/>
    <w:rsid w:val="00EE781B"/>
    <w:rsid w:val="00EE7903"/>
    <w:rsid w:val="00EF0C85"/>
    <w:rsid w:val="00EF1BF3"/>
    <w:rsid w:val="00EF2475"/>
    <w:rsid w:val="00EF24BC"/>
    <w:rsid w:val="00EF28D1"/>
    <w:rsid w:val="00EF30B2"/>
    <w:rsid w:val="00EF3555"/>
    <w:rsid w:val="00EF3856"/>
    <w:rsid w:val="00EF3C37"/>
    <w:rsid w:val="00EF40B1"/>
    <w:rsid w:val="00EF4D7F"/>
    <w:rsid w:val="00EF4FA2"/>
    <w:rsid w:val="00EF6795"/>
    <w:rsid w:val="00EF709C"/>
    <w:rsid w:val="00EF723F"/>
    <w:rsid w:val="00F001D6"/>
    <w:rsid w:val="00F006E7"/>
    <w:rsid w:val="00F009FF"/>
    <w:rsid w:val="00F00DC0"/>
    <w:rsid w:val="00F016A3"/>
    <w:rsid w:val="00F01D06"/>
    <w:rsid w:val="00F01DA0"/>
    <w:rsid w:val="00F02B09"/>
    <w:rsid w:val="00F02DEB"/>
    <w:rsid w:val="00F03173"/>
    <w:rsid w:val="00F03B53"/>
    <w:rsid w:val="00F04667"/>
    <w:rsid w:val="00F049A3"/>
    <w:rsid w:val="00F049D2"/>
    <w:rsid w:val="00F04B08"/>
    <w:rsid w:val="00F052D9"/>
    <w:rsid w:val="00F05DF4"/>
    <w:rsid w:val="00F05EA2"/>
    <w:rsid w:val="00F0605F"/>
    <w:rsid w:val="00F06315"/>
    <w:rsid w:val="00F0680C"/>
    <w:rsid w:val="00F0685C"/>
    <w:rsid w:val="00F06CFF"/>
    <w:rsid w:val="00F06F7E"/>
    <w:rsid w:val="00F07128"/>
    <w:rsid w:val="00F07B00"/>
    <w:rsid w:val="00F10405"/>
    <w:rsid w:val="00F1063A"/>
    <w:rsid w:val="00F10DB8"/>
    <w:rsid w:val="00F1134F"/>
    <w:rsid w:val="00F128B3"/>
    <w:rsid w:val="00F139C0"/>
    <w:rsid w:val="00F13A98"/>
    <w:rsid w:val="00F14328"/>
    <w:rsid w:val="00F15129"/>
    <w:rsid w:val="00F152AB"/>
    <w:rsid w:val="00F152F0"/>
    <w:rsid w:val="00F15345"/>
    <w:rsid w:val="00F15350"/>
    <w:rsid w:val="00F157F8"/>
    <w:rsid w:val="00F158A3"/>
    <w:rsid w:val="00F15924"/>
    <w:rsid w:val="00F16535"/>
    <w:rsid w:val="00F16D84"/>
    <w:rsid w:val="00F16F16"/>
    <w:rsid w:val="00F17853"/>
    <w:rsid w:val="00F17DD0"/>
    <w:rsid w:val="00F17EA3"/>
    <w:rsid w:val="00F20B7E"/>
    <w:rsid w:val="00F2158E"/>
    <w:rsid w:val="00F218E6"/>
    <w:rsid w:val="00F219F7"/>
    <w:rsid w:val="00F21AD2"/>
    <w:rsid w:val="00F21B80"/>
    <w:rsid w:val="00F22605"/>
    <w:rsid w:val="00F2278C"/>
    <w:rsid w:val="00F232FC"/>
    <w:rsid w:val="00F24415"/>
    <w:rsid w:val="00F2459C"/>
    <w:rsid w:val="00F2464E"/>
    <w:rsid w:val="00F24AA4"/>
    <w:rsid w:val="00F24AD6"/>
    <w:rsid w:val="00F24E9A"/>
    <w:rsid w:val="00F24FE1"/>
    <w:rsid w:val="00F2528A"/>
    <w:rsid w:val="00F25636"/>
    <w:rsid w:val="00F25A92"/>
    <w:rsid w:val="00F25D8A"/>
    <w:rsid w:val="00F25EFE"/>
    <w:rsid w:val="00F26365"/>
    <w:rsid w:val="00F266A3"/>
    <w:rsid w:val="00F27160"/>
    <w:rsid w:val="00F27C8B"/>
    <w:rsid w:val="00F27FC4"/>
    <w:rsid w:val="00F30456"/>
    <w:rsid w:val="00F30D34"/>
    <w:rsid w:val="00F31DC9"/>
    <w:rsid w:val="00F32322"/>
    <w:rsid w:val="00F32730"/>
    <w:rsid w:val="00F32B66"/>
    <w:rsid w:val="00F32C48"/>
    <w:rsid w:val="00F3327A"/>
    <w:rsid w:val="00F333B1"/>
    <w:rsid w:val="00F338EE"/>
    <w:rsid w:val="00F33BB1"/>
    <w:rsid w:val="00F34146"/>
    <w:rsid w:val="00F3422B"/>
    <w:rsid w:val="00F3455C"/>
    <w:rsid w:val="00F34758"/>
    <w:rsid w:val="00F3485D"/>
    <w:rsid w:val="00F3497E"/>
    <w:rsid w:val="00F349A6"/>
    <w:rsid w:val="00F34B73"/>
    <w:rsid w:val="00F35878"/>
    <w:rsid w:val="00F35C33"/>
    <w:rsid w:val="00F35F45"/>
    <w:rsid w:val="00F36073"/>
    <w:rsid w:val="00F36478"/>
    <w:rsid w:val="00F36C7B"/>
    <w:rsid w:val="00F370DD"/>
    <w:rsid w:val="00F3715E"/>
    <w:rsid w:val="00F37162"/>
    <w:rsid w:val="00F37507"/>
    <w:rsid w:val="00F37645"/>
    <w:rsid w:val="00F37B91"/>
    <w:rsid w:val="00F37CF3"/>
    <w:rsid w:val="00F37D2F"/>
    <w:rsid w:val="00F37EE6"/>
    <w:rsid w:val="00F40551"/>
    <w:rsid w:val="00F405AC"/>
    <w:rsid w:val="00F40C92"/>
    <w:rsid w:val="00F41258"/>
    <w:rsid w:val="00F41E04"/>
    <w:rsid w:val="00F42166"/>
    <w:rsid w:val="00F4291F"/>
    <w:rsid w:val="00F42D4A"/>
    <w:rsid w:val="00F42DD5"/>
    <w:rsid w:val="00F430EB"/>
    <w:rsid w:val="00F43182"/>
    <w:rsid w:val="00F4339C"/>
    <w:rsid w:val="00F43A21"/>
    <w:rsid w:val="00F440B2"/>
    <w:rsid w:val="00F44513"/>
    <w:rsid w:val="00F45C6B"/>
    <w:rsid w:val="00F4713D"/>
    <w:rsid w:val="00F472A3"/>
    <w:rsid w:val="00F47597"/>
    <w:rsid w:val="00F47886"/>
    <w:rsid w:val="00F479D7"/>
    <w:rsid w:val="00F47D34"/>
    <w:rsid w:val="00F5277D"/>
    <w:rsid w:val="00F528C4"/>
    <w:rsid w:val="00F53B6F"/>
    <w:rsid w:val="00F5462A"/>
    <w:rsid w:val="00F54898"/>
    <w:rsid w:val="00F54BDD"/>
    <w:rsid w:val="00F55199"/>
    <w:rsid w:val="00F558AA"/>
    <w:rsid w:val="00F55A30"/>
    <w:rsid w:val="00F55EA2"/>
    <w:rsid w:val="00F56029"/>
    <w:rsid w:val="00F5628A"/>
    <w:rsid w:val="00F562DB"/>
    <w:rsid w:val="00F565A7"/>
    <w:rsid w:val="00F56CBD"/>
    <w:rsid w:val="00F5714D"/>
    <w:rsid w:val="00F5748B"/>
    <w:rsid w:val="00F575B7"/>
    <w:rsid w:val="00F57B23"/>
    <w:rsid w:val="00F602F7"/>
    <w:rsid w:val="00F60A52"/>
    <w:rsid w:val="00F60BB6"/>
    <w:rsid w:val="00F61B62"/>
    <w:rsid w:val="00F6212C"/>
    <w:rsid w:val="00F628EF"/>
    <w:rsid w:val="00F629F1"/>
    <w:rsid w:val="00F62A14"/>
    <w:rsid w:val="00F62A74"/>
    <w:rsid w:val="00F62D8A"/>
    <w:rsid w:val="00F6338E"/>
    <w:rsid w:val="00F64012"/>
    <w:rsid w:val="00F6409E"/>
    <w:rsid w:val="00F64586"/>
    <w:rsid w:val="00F6492B"/>
    <w:rsid w:val="00F64C2B"/>
    <w:rsid w:val="00F64C83"/>
    <w:rsid w:val="00F64FA2"/>
    <w:rsid w:val="00F6528E"/>
    <w:rsid w:val="00F657F8"/>
    <w:rsid w:val="00F66A1C"/>
    <w:rsid w:val="00F66F7F"/>
    <w:rsid w:val="00F67314"/>
    <w:rsid w:val="00F67796"/>
    <w:rsid w:val="00F70B52"/>
    <w:rsid w:val="00F711C7"/>
    <w:rsid w:val="00F714B7"/>
    <w:rsid w:val="00F715BF"/>
    <w:rsid w:val="00F71664"/>
    <w:rsid w:val="00F7182B"/>
    <w:rsid w:val="00F71BC8"/>
    <w:rsid w:val="00F7277C"/>
    <w:rsid w:val="00F729F7"/>
    <w:rsid w:val="00F72E7E"/>
    <w:rsid w:val="00F73035"/>
    <w:rsid w:val="00F731E0"/>
    <w:rsid w:val="00F73B1C"/>
    <w:rsid w:val="00F7412F"/>
    <w:rsid w:val="00F745C3"/>
    <w:rsid w:val="00F747AA"/>
    <w:rsid w:val="00F7527E"/>
    <w:rsid w:val="00F75338"/>
    <w:rsid w:val="00F75676"/>
    <w:rsid w:val="00F761AB"/>
    <w:rsid w:val="00F76651"/>
    <w:rsid w:val="00F7750B"/>
    <w:rsid w:val="00F778B3"/>
    <w:rsid w:val="00F77B53"/>
    <w:rsid w:val="00F77D13"/>
    <w:rsid w:val="00F77E46"/>
    <w:rsid w:val="00F80067"/>
    <w:rsid w:val="00F8007B"/>
    <w:rsid w:val="00F8044F"/>
    <w:rsid w:val="00F80781"/>
    <w:rsid w:val="00F80BE7"/>
    <w:rsid w:val="00F80CE9"/>
    <w:rsid w:val="00F818B9"/>
    <w:rsid w:val="00F819E5"/>
    <w:rsid w:val="00F81FBB"/>
    <w:rsid w:val="00F8247D"/>
    <w:rsid w:val="00F827A3"/>
    <w:rsid w:val="00F828ED"/>
    <w:rsid w:val="00F83280"/>
    <w:rsid w:val="00F83C1F"/>
    <w:rsid w:val="00F83C30"/>
    <w:rsid w:val="00F83C63"/>
    <w:rsid w:val="00F851ED"/>
    <w:rsid w:val="00F85243"/>
    <w:rsid w:val="00F852C6"/>
    <w:rsid w:val="00F85ACF"/>
    <w:rsid w:val="00F85F49"/>
    <w:rsid w:val="00F866C6"/>
    <w:rsid w:val="00F8678D"/>
    <w:rsid w:val="00F86B85"/>
    <w:rsid w:val="00F86CBE"/>
    <w:rsid w:val="00F87122"/>
    <w:rsid w:val="00F87715"/>
    <w:rsid w:val="00F87C05"/>
    <w:rsid w:val="00F9007E"/>
    <w:rsid w:val="00F90461"/>
    <w:rsid w:val="00F9055D"/>
    <w:rsid w:val="00F908C4"/>
    <w:rsid w:val="00F9093D"/>
    <w:rsid w:val="00F917FD"/>
    <w:rsid w:val="00F9191F"/>
    <w:rsid w:val="00F91C5E"/>
    <w:rsid w:val="00F920EF"/>
    <w:rsid w:val="00F92D68"/>
    <w:rsid w:val="00F93A7E"/>
    <w:rsid w:val="00F944AA"/>
    <w:rsid w:val="00F94D6E"/>
    <w:rsid w:val="00F9568A"/>
    <w:rsid w:val="00F9583F"/>
    <w:rsid w:val="00F95A54"/>
    <w:rsid w:val="00F95CAD"/>
    <w:rsid w:val="00F9638C"/>
    <w:rsid w:val="00F96549"/>
    <w:rsid w:val="00F96913"/>
    <w:rsid w:val="00F96946"/>
    <w:rsid w:val="00F969EA"/>
    <w:rsid w:val="00F96C70"/>
    <w:rsid w:val="00F96E00"/>
    <w:rsid w:val="00F97204"/>
    <w:rsid w:val="00F97736"/>
    <w:rsid w:val="00F97FAA"/>
    <w:rsid w:val="00FA056E"/>
    <w:rsid w:val="00FA1335"/>
    <w:rsid w:val="00FA1344"/>
    <w:rsid w:val="00FA1409"/>
    <w:rsid w:val="00FA1EEA"/>
    <w:rsid w:val="00FA24E0"/>
    <w:rsid w:val="00FA25AD"/>
    <w:rsid w:val="00FA2BE8"/>
    <w:rsid w:val="00FA2BE9"/>
    <w:rsid w:val="00FA2FCD"/>
    <w:rsid w:val="00FA2FD6"/>
    <w:rsid w:val="00FA3ADA"/>
    <w:rsid w:val="00FA43FA"/>
    <w:rsid w:val="00FA51D3"/>
    <w:rsid w:val="00FA521F"/>
    <w:rsid w:val="00FA540E"/>
    <w:rsid w:val="00FA6696"/>
    <w:rsid w:val="00FA6A0E"/>
    <w:rsid w:val="00FA6DEE"/>
    <w:rsid w:val="00FA76AE"/>
    <w:rsid w:val="00FA7A3A"/>
    <w:rsid w:val="00FB0C5C"/>
    <w:rsid w:val="00FB16BC"/>
    <w:rsid w:val="00FB1778"/>
    <w:rsid w:val="00FB23E0"/>
    <w:rsid w:val="00FB23EF"/>
    <w:rsid w:val="00FB2B31"/>
    <w:rsid w:val="00FB2F6D"/>
    <w:rsid w:val="00FB3087"/>
    <w:rsid w:val="00FB3D40"/>
    <w:rsid w:val="00FB3D82"/>
    <w:rsid w:val="00FB3F3B"/>
    <w:rsid w:val="00FB5282"/>
    <w:rsid w:val="00FB52A2"/>
    <w:rsid w:val="00FB564A"/>
    <w:rsid w:val="00FB5A67"/>
    <w:rsid w:val="00FB5DF7"/>
    <w:rsid w:val="00FB613F"/>
    <w:rsid w:val="00FB6D67"/>
    <w:rsid w:val="00FB6DDE"/>
    <w:rsid w:val="00FB7105"/>
    <w:rsid w:val="00FB713F"/>
    <w:rsid w:val="00FB71E5"/>
    <w:rsid w:val="00FB7549"/>
    <w:rsid w:val="00FB7C4F"/>
    <w:rsid w:val="00FC0710"/>
    <w:rsid w:val="00FC1171"/>
    <w:rsid w:val="00FC11F8"/>
    <w:rsid w:val="00FC18ED"/>
    <w:rsid w:val="00FC1B47"/>
    <w:rsid w:val="00FC27DC"/>
    <w:rsid w:val="00FC31C7"/>
    <w:rsid w:val="00FC34BA"/>
    <w:rsid w:val="00FC3840"/>
    <w:rsid w:val="00FC474D"/>
    <w:rsid w:val="00FC4A8D"/>
    <w:rsid w:val="00FC5342"/>
    <w:rsid w:val="00FC60AC"/>
    <w:rsid w:val="00FC64FA"/>
    <w:rsid w:val="00FC6E58"/>
    <w:rsid w:val="00FC702D"/>
    <w:rsid w:val="00FC7A8B"/>
    <w:rsid w:val="00FC7C3F"/>
    <w:rsid w:val="00FC7CAE"/>
    <w:rsid w:val="00FC7F46"/>
    <w:rsid w:val="00FC7FAB"/>
    <w:rsid w:val="00FD020A"/>
    <w:rsid w:val="00FD08EA"/>
    <w:rsid w:val="00FD0BED"/>
    <w:rsid w:val="00FD0EB7"/>
    <w:rsid w:val="00FD1664"/>
    <w:rsid w:val="00FD2B19"/>
    <w:rsid w:val="00FD2BD4"/>
    <w:rsid w:val="00FD2CDA"/>
    <w:rsid w:val="00FD2DFB"/>
    <w:rsid w:val="00FD2E3F"/>
    <w:rsid w:val="00FD333E"/>
    <w:rsid w:val="00FD378F"/>
    <w:rsid w:val="00FD4106"/>
    <w:rsid w:val="00FD42BF"/>
    <w:rsid w:val="00FD447C"/>
    <w:rsid w:val="00FD4737"/>
    <w:rsid w:val="00FD488F"/>
    <w:rsid w:val="00FD51A1"/>
    <w:rsid w:val="00FD547B"/>
    <w:rsid w:val="00FD597C"/>
    <w:rsid w:val="00FD598F"/>
    <w:rsid w:val="00FD62F9"/>
    <w:rsid w:val="00FD63E6"/>
    <w:rsid w:val="00FD6A34"/>
    <w:rsid w:val="00FD7AB4"/>
    <w:rsid w:val="00FE0257"/>
    <w:rsid w:val="00FE0607"/>
    <w:rsid w:val="00FE1339"/>
    <w:rsid w:val="00FE1B53"/>
    <w:rsid w:val="00FE350B"/>
    <w:rsid w:val="00FE3787"/>
    <w:rsid w:val="00FE398F"/>
    <w:rsid w:val="00FE3C30"/>
    <w:rsid w:val="00FE4032"/>
    <w:rsid w:val="00FE4843"/>
    <w:rsid w:val="00FE4D93"/>
    <w:rsid w:val="00FE5019"/>
    <w:rsid w:val="00FE510B"/>
    <w:rsid w:val="00FE542A"/>
    <w:rsid w:val="00FE5CA3"/>
    <w:rsid w:val="00FE6090"/>
    <w:rsid w:val="00FE734A"/>
    <w:rsid w:val="00FE7C69"/>
    <w:rsid w:val="00FE7E34"/>
    <w:rsid w:val="00FF0038"/>
    <w:rsid w:val="00FF042B"/>
    <w:rsid w:val="00FF12C7"/>
    <w:rsid w:val="00FF1B34"/>
    <w:rsid w:val="00FF236C"/>
    <w:rsid w:val="00FF2C5B"/>
    <w:rsid w:val="00FF2D4C"/>
    <w:rsid w:val="00FF2DD8"/>
    <w:rsid w:val="00FF34D9"/>
    <w:rsid w:val="00FF361D"/>
    <w:rsid w:val="00FF4118"/>
    <w:rsid w:val="00FF4A4C"/>
    <w:rsid w:val="00FF5A74"/>
    <w:rsid w:val="00FF5B8B"/>
    <w:rsid w:val="00FF5BA3"/>
    <w:rsid w:val="00FF6787"/>
    <w:rsid w:val="00FF71B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0062"/>
  <w15:docId w15:val="{9B905488-A32A-4887-BDF2-906BD844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D1B14"/>
    <w:rPr>
      <w:rFonts w:ascii="Arial" w:hAnsi="Arial"/>
    </w:rPr>
  </w:style>
  <w:style w:type="paragraph" w:styleId="Nadpis1">
    <w:name w:val="heading 1"/>
    <w:basedOn w:val="Normlny"/>
    <w:next w:val="Normlny"/>
    <w:link w:val="Nadpis1Char"/>
    <w:qFormat/>
    <w:rsid w:val="007E2A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qFormat/>
    <w:rsid w:val="003D420B"/>
    <w:pPr>
      <w:spacing w:before="120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y"/>
    <w:next w:val="Normlny"/>
    <w:link w:val="Nadpis4Char"/>
    <w:unhideWhenUsed/>
    <w:qFormat/>
    <w:rsid w:val="007C23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E42A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E42A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0517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05178"/>
    <w:pPr>
      <w:spacing w:line="201" w:lineRule="atLeast"/>
    </w:pPr>
    <w:rPr>
      <w:rFonts w:cs="Times New Roman"/>
      <w:color w:val="auto"/>
    </w:rPr>
  </w:style>
  <w:style w:type="character" w:customStyle="1" w:styleId="A0">
    <w:name w:val="A0"/>
    <w:rsid w:val="00A05178"/>
    <w:rPr>
      <w:rFonts w:cs="Arial Narrow"/>
      <w:color w:val="000000"/>
      <w:sz w:val="16"/>
      <w:szCs w:val="16"/>
    </w:rPr>
  </w:style>
  <w:style w:type="character" w:styleId="Zvraznenie">
    <w:name w:val="Emphasis"/>
    <w:basedOn w:val="Predvolenpsmoodseku"/>
    <w:qFormat/>
    <w:rsid w:val="003D420B"/>
    <w:rPr>
      <w:i/>
      <w:iCs/>
    </w:rPr>
  </w:style>
  <w:style w:type="character" w:styleId="Vrazn">
    <w:name w:val="Strong"/>
    <w:basedOn w:val="Predvolenpsmoodseku"/>
    <w:qFormat/>
    <w:rsid w:val="003D420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464D7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E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semiHidden/>
    <w:unhideWhenUsed/>
    <w:rsid w:val="006C1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C1EC5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rsid w:val="007C23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zia">
    <w:name w:val="Revision"/>
    <w:hidden/>
    <w:uiPriority w:val="99"/>
    <w:semiHidden/>
    <w:rsid w:val="00951B91"/>
    <w:rPr>
      <w:rFonts w:ascii="Arial" w:hAnsi="Arial"/>
    </w:rPr>
  </w:style>
  <w:style w:type="paragraph" w:styleId="Podtitul">
    <w:name w:val="Subtitle"/>
    <w:basedOn w:val="Normlny"/>
    <w:next w:val="Normlny"/>
    <w:link w:val="PodtitulChar"/>
    <w:qFormat/>
    <w:rsid w:val="006B37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6B37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ekzoznamu">
    <w:name w:val="List Paragraph"/>
    <w:basedOn w:val="Normlny"/>
    <w:uiPriority w:val="34"/>
    <w:qFormat/>
    <w:rsid w:val="007B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4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31" w:color="auto"/>
              </w:divBdr>
              <w:divsChild>
                <w:div w:id="1200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28" w:color="auto"/>
                        <w:right w:val="none" w:sz="0" w:space="0" w:color="auto"/>
                      </w:divBdr>
                      <w:divsChild>
                        <w:div w:id="17774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2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4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2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93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1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28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1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6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9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10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9E84-2EC3-435B-BB35-3EA2354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Text</vt:lpstr>
      <vt:lpstr>    </vt:lpstr>
      <vt:lpstr>    </vt:lpstr>
    </vt:vector>
  </TitlesOfParts>
  <Company>Progress Promotion Bratislava s.r.o.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Miroslav Cich</dc:creator>
  <cp:keywords/>
  <dc:description/>
  <cp:lastModifiedBy>Zuzana Čambálová</cp:lastModifiedBy>
  <cp:revision>2</cp:revision>
  <cp:lastPrinted>2025-01-07T10:06:00Z</cp:lastPrinted>
  <dcterms:created xsi:type="dcterms:W3CDTF">2025-03-05T18:34:00Z</dcterms:created>
  <dcterms:modified xsi:type="dcterms:W3CDTF">2025-03-05T18:34:00Z</dcterms:modified>
</cp:coreProperties>
</file>